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9C5" w:rsidRPr="008E3690" w:rsidRDefault="00CB09C5" w:rsidP="008E3690">
      <w:pPr>
        <w:spacing w:line="0" w:lineRule="atLeast"/>
        <w:jc w:val="center"/>
        <w:rPr>
          <w:rFonts w:ascii="Arial Narrow" w:eastAsia="標楷體" w:hAnsi="Arial Narrow"/>
          <w:b/>
          <w:color w:val="000000"/>
          <w:spacing w:val="20"/>
          <w:sz w:val="28"/>
          <w:szCs w:val="28"/>
        </w:rPr>
      </w:pPr>
      <w:bookmarkStart w:id="0" w:name="_GoBack"/>
      <w:bookmarkEnd w:id="0"/>
    </w:p>
    <w:p w:rsidR="002F7468" w:rsidRPr="0021199F" w:rsidRDefault="005C2920" w:rsidP="0021199F">
      <w:pPr>
        <w:spacing w:line="500" w:lineRule="exact"/>
        <w:jc w:val="center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hAnsi="標楷體"/>
          <w:b/>
          <w:bCs/>
          <w:noProof/>
          <w:spacing w:val="2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-546735</wp:posOffset>
                </wp:positionV>
                <wp:extent cx="798195" cy="329565"/>
                <wp:effectExtent l="9525" t="5715" r="11430" b="7620"/>
                <wp:wrapNone/>
                <wp:docPr id="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19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839" w:rsidRPr="003F3DBF" w:rsidRDefault="00605839" w:rsidP="002F7468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3F3DBF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26" type="#_x0000_t202" style="position:absolute;left:0;text-align:left;margin-left:0;margin-top:-43.05pt;width:62.85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">
                <v:textbox style="mso-fit-shape-to-text:t">
                  <w:txbxContent>
                    <w:p w:rsidR="00605839" w:rsidRPr="003F3DBF" w:rsidRDefault="00605839" w:rsidP="002F7468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3F3DBF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2F7468" w:rsidRPr="00605839">
        <w:rPr>
          <w:rFonts w:ascii="Arial Narrow" w:eastAsia="標楷體" w:hAnsi="Arial Narrow"/>
          <w:color w:val="000000"/>
          <w:spacing w:val="20"/>
          <w:sz w:val="34"/>
          <w:szCs w:val="34"/>
        </w:rPr>
        <w:t>國立</w:t>
      </w:r>
      <w:proofErr w:type="gramStart"/>
      <w:r w:rsidR="00E10A9E" w:rsidRPr="00605839">
        <w:rPr>
          <w:rFonts w:ascii="Arial Narrow" w:eastAsia="標楷體" w:hAnsi="Arial Narrow" w:hint="eastAsia"/>
          <w:color w:val="000000"/>
          <w:spacing w:val="20"/>
          <w:sz w:val="34"/>
          <w:szCs w:val="34"/>
        </w:rPr>
        <w:t>臺</w:t>
      </w:r>
      <w:proofErr w:type="gramEnd"/>
      <w:r w:rsidR="002F7468" w:rsidRPr="00605839">
        <w:rPr>
          <w:rFonts w:ascii="Arial Narrow" w:eastAsia="標楷體" w:hAnsi="Arial Narrow"/>
          <w:color w:val="000000"/>
          <w:spacing w:val="20"/>
          <w:sz w:val="34"/>
          <w:szCs w:val="34"/>
        </w:rPr>
        <w:t>北科技大學</w:t>
      </w:r>
      <w:r w:rsidR="00036E61" w:rsidRPr="00605839">
        <w:rPr>
          <w:rFonts w:ascii="Arial Narrow" w:eastAsia="標楷體" w:hAnsi="Arial Narrow" w:hint="eastAsia"/>
          <w:color w:val="000000"/>
          <w:spacing w:val="6"/>
          <w:sz w:val="34"/>
          <w:szCs w:val="34"/>
        </w:rPr>
        <w:t>群光研發新秀獎學金</w:t>
      </w:r>
      <w:r w:rsidR="002F7468" w:rsidRPr="00605839">
        <w:rPr>
          <w:rFonts w:ascii="標楷體" w:eastAsia="標楷體" w:hAnsi="標楷體" w:hint="eastAsia"/>
          <w:b/>
          <w:bCs/>
          <w:spacing w:val="20"/>
          <w:sz w:val="36"/>
          <w:szCs w:val="36"/>
        </w:rPr>
        <w:t>申請</w:t>
      </w:r>
      <w:r w:rsidR="002F7468" w:rsidRPr="00605839">
        <w:rPr>
          <w:rFonts w:ascii="標楷體" w:eastAsia="標楷體" w:hAnsi="標楷體" w:hint="eastAsia"/>
          <w:b/>
          <w:bCs/>
          <w:sz w:val="36"/>
          <w:szCs w:val="36"/>
        </w:rPr>
        <w:t>表</w:t>
      </w:r>
    </w:p>
    <w:p w:rsidR="002F7468" w:rsidRDefault="002F7468" w:rsidP="0021199F">
      <w:pPr>
        <w:adjustRightInd w:val="0"/>
        <w:spacing w:beforeLines="50" w:before="180" w:line="360" w:lineRule="exact"/>
        <w:rPr>
          <w:rFonts w:ascii="Arial Narrow" w:eastAsia="標楷體" w:hAnsi="Arial Narrow"/>
          <w:color w:val="000000"/>
        </w:rPr>
      </w:pPr>
      <w:r w:rsidRPr="003F3DBF">
        <w:rPr>
          <w:rFonts w:ascii="Arial Narrow" w:eastAsia="標楷體" w:hAnsi="Arial Narrow" w:hint="eastAsia"/>
          <w:color w:val="000000"/>
        </w:rPr>
        <w:t>___</w:t>
      </w:r>
      <w:r w:rsidR="007B6C78">
        <w:rPr>
          <w:rFonts w:ascii="Arial Narrow" w:eastAsia="標楷體" w:hAnsi="Arial Narrow" w:hint="eastAsia"/>
          <w:color w:val="000000"/>
        </w:rPr>
        <w:t>__</w:t>
      </w:r>
      <w:r w:rsidRPr="003F3DBF">
        <w:rPr>
          <w:rFonts w:ascii="Arial Narrow" w:eastAsia="標楷體" w:hAnsi="Arial Narrow" w:hint="eastAsia"/>
          <w:color w:val="000000"/>
        </w:rPr>
        <w:t>__</w:t>
      </w:r>
      <w:r w:rsidRPr="003F3DBF">
        <w:rPr>
          <w:rFonts w:ascii="Arial Narrow" w:eastAsia="標楷體" w:hAnsi="Arial Narrow" w:hint="eastAsia"/>
          <w:color w:val="000000"/>
        </w:rPr>
        <w:t>學年度</w:t>
      </w:r>
      <w:r w:rsidRPr="003F3DBF">
        <w:rPr>
          <w:rFonts w:ascii="Arial Narrow" w:eastAsia="標楷體" w:hAnsi="Arial Narrow" w:hint="eastAsia"/>
          <w:color w:val="000000"/>
        </w:rPr>
        <w:t>__</w:t>
      </w:r>
      <w:r>
        <w:rPr>
          <w:rFonts w:ascii="Arial Narrow" w:eastAsia="標楷體" w:hAnsi="Arial Narrow" w:hint="eastAsia"/>
          <w:color w:val="000000"/>
        </w:rPr>
        <w:t>_</w:t>
      </w:r>
      <w:r w:rsidR="007B6C78">
        <w:rPr>
          <w:rFonts w:ascii="Arial Narrow" w:eastAsia="標楷體" w:hAnsi="Arial Narrow" w:hint="eastAsia"/>
          <w:color w:val="000000"/>
        </w:rPr>
        <w:t>_</w:t>
      </w:r>
      <w:r w:rsidRPr="003F3DBF">
        <w:rPr>
          <w:rFonts w:ascii="Arial Narrow" w:eastAsia="標楷體" w:hAnsi="Arial Narrow" w:hint="eastAsia"/>
          <w:color w:val="000000"/>
        </w:rPr>
        <w:t>__</w:t>
      </w:r>
      <w:r w:rsidRPr="003F3DBF">
        <w:rPr>
          <w:rFonts w:ascii="Arial Narrow" w:eastAsia="標楷體" w:hAnsi="Arial Narrow" w:hint="eastAsia"/>
          <w:color w:val="000000"/>
        </w:rPr>
        <w:t>學期</w:t>
      </w:r>
      <w:r w:rsidR="0021199F">
        <w:rPr>
          <w:rFonts w:ascii="Arial Narrow" w:eastAsia="標楷體" w:hAnsi="Arial Narrow" w:hint="eastAsia"/>
          <w:color w:val="000000"/>
        </w:rPr>
        <w:t xml:space="preserve">                   </w:t>
      </w:r>
      <w:r>
        <w:rPr>
          <w:rFonts w:ascii="Arial Narrow" w:eastAsia="標楷體" w:hAnsi="Arial Narrow" w:hint="eastAsia"/>
          <w:color w:val="000000"/>
        </w:rPr>
        <w:t>申請</w:t>
      </w:r>
      <w:r w:rsidRPr="003F3DBF">
        <w:rPr>
          <w:rFonts w:ascii="Arial Narrow" w:eastAsia="標楷體" w:hAnsi="Arial Narrow" w:hint="eastAsia"/>
          <w:color w:val="000000"/>
        </w:rPr>
        <w:t>日期：公元</w:t>
      </w:r>
      <w:r w:rsidRPr="003F3DBF">
        <w:rPr>
          <w:rFonts w:ascii="Arial Narrow" w:eastAsia="標楷體" w:hAnsi="Arial Narrow" w:hint="eastAsia"/>
          <w:color w:val="000000"/>
        </w:rPr>
        <w:t>___</w:t>
      </w:r>
      <w:r w:rsidR="007B6C78">
        <w:rPr>
          <w:rFonts w:ascii="Arial Narrow" w:eastAsia="標楷體" w:hAnsi="Arial Narrow" w:hint="eastAsia"/>
          <w:color w:val="000000"/>
        </w:rPr>
        <w:t>__</w:t>
      </w:r>
      <w:r>
        <w:rPr>
          <w:rFonts w:ascii="Arial Narrow" w:eastAsia="標楷體" w:hAnsi="Arial Narrow" w:hint="eastAsia"/>
          <w:color w:val="000000"/>
        </w:rPr>
        <w:t>_</w:t>
      </w:r>
      <w:r w:rsidRPr="003F3DBF">
        <w:rPr>
          <w:rFonts w:ascii="Arial Narrow" w:eastAsia="標楷體" w:hAnsi="Arial Narrow" w:hint="eastAsia"/>
          <w:color w:val="000000"/>
        </w:rPr>
        <w:t>__</w:t>
      </w:r>
      <w:r w:rsidRPr="003F3DBF">
        <w:rPr>
          <w:rFonts w:ascii="Arial Narrow" w:eastAsia="標楷體" w:hAnsi="Arial Narrow" w:hint="eastAsia"/>
          <w:color w:val="000000"/>
        </w:rPr>
        <w:t>年</w:t>
      </w:r>
      <w:r w:rsidRPr="003F3DBF">
        <w:rPr>
          <w:rFonts w:ascii="Arial Narrow" w:eastAsia="標楷體" w:hAnsi="Arial Narrow" w:hint="eastAsia"/>
          <w:color w:val="000000"/>
        </w:rPr>
        <w:t>___</w:t>
      </w:r>
      <w:r w:rsidR="007B6C78">
        <w:rPr>
          <w:rFonts w:ascii="Arial Narrow" w:eastAsia="標楷體" w:hAnsi="Arial Narrow" w:hint="eastAsia"/>
          <w:color w:val="000000"/>
        </w:rPr>
        <w:t>_</w:t>
      </w:r>
      <w:r w:rsidRPr="003F3DBF">
        <w:rPr>
          <w:rFonts w:ascii="Arial Narrow" w:eastAsia="標楷體" w:hAnsi="Arial Narrow" w:hint="eastAsia"/>
          <w:color w:val="000000"/>
        </w:rPr>
        <w:t>_</w:t>
      </w:r>
      <w:r w:rsidRPr="003F3DBF">
        <w:rPr>
          <w:rFonts w:ascii="Arial Narrow" w:eastAsia="標楷體" w:hAnsi="Arial Narrow" w:hint="eastAsia"/>
          <w:color w:val="000000"/>
        </w:rPr>
        <w:t>月</w:t>
      </w:r>
      <w:r w:rsidRPr="003F3DBF">
        <w:rPr>
          <w:rFonts w:ascii="Arial Narrow" w:eastAsia="標楷體" w:hAnsi="Arial Narrow" w:hint="eastAsia"/>
          <w:color w:val="000000"/>
        </w:rPr>
        <w:t>_</w:t>
      </w:r>
      <w:r w:rsidR="007B6C78">
        <w:rPr>
          <w:rFonts w:ascii="Arial Narrow" w:eastAsia="標楷體" w:hAnsi="Arial Narrow" w:hint="eastAsia"/>
          <w:color w:val="000000"/>
        </w:rPr>
        <w:t>_</w:t>
      </w:r>
      <w:r w:rsidRPr="003F3DBF">
        <w:rPr>
          <w:rFonts w:ascii="Arial Narrow" w:eastAsia="標楷體" w:hAnsi="Arial Narrow" w:hint="eastAsia"/>
          <w:color w:val="000000"/>
        </w:rPr>
        <w:t>___</w:t>
      </w:r>
      <w:r w:rsidRPr="003F3DBF">
        <w:rPr>
          <w:rFonts w:ascii="Arial Narrow" w:eastAsia="標楷體" w:hAnsi="Arial Narrow" w:hint="eastAsia"/>
          <w:color w:val="000000"/>
        </w:rPr>
        <w:t>日</w:t>
      </w:r>
      <w:r w:rsidR="007B6C78">
        <w:rPr>
          <w:rFonts w:ascii="Arial Narrow" w:eastAsia="標楷體" w:hAnsi="Arial Narrow" w:hint="eastAsia"/>
          <w:color w:val="000000"/>
        </w:rPr>
        <w:tab/>
      </w:r>
    </w:p>
    <w:p w:rsidR="00EF5075" w:rsidRPr="002A35EF" w:rsidRDefault="00EF5075" w:rsidP="00B91F08">
      <w:pPr>
        <w:adjustRightInd w:val="0"/>
        <w:spacing w:line="360" w:lineRule="exact"/>
        <w:rPr>
          <w:rFonts w:ascii="Arial Narrow" w:eastAsia="標楷體" w:hAnsi="Arial Narrow"/>
          <w:color w:val="0000FF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2"/>
        <w:gridCol w:w="708"/>
        <w:gridCol w:w="711"/>
        <w:gridCol w:w="1080"/>
        <w:gridCol w:w="1800"/>
        <w:gridCol w:w="2079"/>
      </w:tblGrid>
      <w:tr w:rsidR="000B0280" w:rsidRPr="0031514A" w:rsidTr="00C92F10">
        <w:trPr>
          <w:trHeight w:val="500"/>
        </w:trPr>
        <w:tc>
          <w:tcPr>
            <w:tcW w:w="817" w:type="dxa"/>
            <w:vAlign w:val="center"/>
          </w:tcPr>
          <w:p w:rsidR="000B0280" w:rsidRPr="0031514A" w:rsidRDefault="000B0280" w:rsidP="0031514A">
            <w:pPr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申請人姓</w:t>
            </w: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 xml:space="preserve">  </w:t>
            </w: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名</w:t>
            </w:r>
          </w:p>
        </w:tc>
        <w:tc>
          <w:tcPr>
            <w:tcW w:w="2552" w:type="dxa"/>
          </w:tcPr>
          <w:p w:rsidR="000B0280" w:rsidRPr="0031514A" w:rsidRDefault="000B0280" w:rsidP="0031514A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0B0280" w:rsidRPr="0031514A" w:rsidRDefault="000B0280" w:rsidP="00C92F10">
            <w:pPr>
              <w:adjustRightInd w:val="0"/>
              <w:spacing w:line="280" w:lineRule="exact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學號</w:t>
            </w:r>
          </w:p>
        </w:tc>
        <w:tc>
          <w:tcPr>
            <w:tcW w:w="3591" w:type="dxa"/>
            <w:gridSpan w:val="3"/>
            <w:vAlign w:val="bottom"/>
          </w:tcPr>
          <w:p w:rsidR="000B0280" w:rsidRPr="0031514A" w:rsidRDefault="000B0280" w:rsidP="005504F3">
            <w:pPr>
              <w:adjustRightInd w:val="0"/>
              <w:spacing w:line="0" w:lineRule="atLeast"/>
              <w:jc w:val="both"/>
              <w:rPr>
                <w:rFonts w:ascii="Arial Narrow" w:eastAsia="標楷體" w:hAnsi="標楷體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vAlign w:val="center"/>
          </w:tcPr>
          <w:p w:rsidR="000B0280" w:rsidRPr="002F75A7" w:rsidRDefault="000B0280" w:rsidP="002F75A7">
            <w:pPr>
              <w:adjustRightInd w:val="0"/>
              <w:spacing w:line="0" w:lineRule="atLeast"/>
              <w:jc w:val="center"/>
              <w:rPr>
                <w:rFonts w:ascii="Arial Narrow" w:eastAsia="標楷體" w:hAnsi="標楷體"/>
                <w:color w:val="808080"/>
                <w:sz w:val="20"/>
                <w:szCs w:val="20"/>
              </w:rPr>
            </w:pPr>
            <w:r w:rsidRPr="002F75A7">
              <w:rPr>
                <w:rFonts w:ascii="Arial Narrow" w:eastAsia="標楷體" w:hAnsi="標楷體" w:hint="eastAsia"/>
                <w:color w:val="808080"/>
                <w:sz w:val="20"/>
                <w:szCs w:val="20"/>
              </w:rPr>
              <w:t>浮貼照片</w:t>
            </w:r>
          </w:p>
        </w:tc>
      </w:tr>
      <w:tr w:rsidR="000B0280" w:rsidRPr="0031514A" w:rsidTr="00C92F10">
        <w:trPr>
          <w:trHeight w:hRule="exact" w:val="659"/>
        </w:trPr>
        <w:tc>
          <w:tcPr>
            <w:tcW w:w="817" w:type="dxa"/>
            <w:vAlign w:val="center"/>
          </w:tcPr>
          <w:p w:rsidR="000B0280" w:rsidRPr="0031514A" w:rsidRDefault="000B0280" w:rsidP="00C92F10">
            <w:pPr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>
              <w:rPr>
                <w:rFonts w:ascii="Arial Narrow" w:eastAsia="標楷體" w:hAnsi="標楷體" w:hint="eastAsia"/>
                <w:sz w:val="22"/>
                <w:szCs w:val="22"/>
              </w:rPr>
              <w:t>就讀之研究所</w:t>
            </w:r>
          </w:p>
        </w:tc>
        <w:tc>
          <w:tcPr>
            <w:tcW w:w="6851" w:type="dxa"/>
            <w:gridSpan w:val="5"/>
            <w:vAlign w:val="center"/>
          </w:tcPr>
          <w:p w:rsidR="000B0280" w:rsidRPr="0031514A" w:rsidRDefault="000B0280" w:rsidP="000B0280">
            <w:pPr>
              <w:adjustRightInd w:val="0"/>
              <w:spacing w:line="280" w:lineRule="exact"/>
              <w:rPr>
                <w:rFonts w:ascii="Arial Narrow" w:eastAsia="標楷體" w:hAnsi="標楷體"/>
                <w:sz w:val="22"/>
                <w:szCs w:val="22"/>
              </w:rPr>
            </w:pPr>
            <w:r w:rsidRPr="00D61DE6">
              <w:rPr>
                <w:rFonts w:ascii="Arial Narrow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 Narrow" w:eastAsia="標楷體" w:hAnsi="標楷體" w:hint="eastAsia"/>
                <w:sz w:val="22"/>
                <w:szCs w:val="22"/>
                <w:u w:val="single"/>
              </w:rPr>
              <w:t xml:space="preserve">   </w:t>
            </w:r>
            <w:r w:rsidRPr="00D61DE6">
              <w:rPr>
                <w:rFonts w:ascii="Arial Narrow" w:eastAsia="標楷體" w:hAnsi="標楷體" w:hint="eastAsia"/>
                <w:sz w:val="22"/>
                <w:szCs w:val="22"/>
                <w:u w:val="single"/>
              </w:rPr>
              <w:t xml:space="preserve">  </w:t>
            </w:r>
            <w:r w:rsidRPr="00376FAE">
              <w:rPr>
                <w:rFonts w:ascii="Arial Narrow" w:eastAsia="標楷體" w:hAnsi="標楷體" w:hint="eastAsia"/>
                <w:sz w:val="22"/>
                <w:szCs w:val="22"/>
              </w:rPr>
              <w:t>學院</w:t>
            </w:r>
            <w:r w:rsidRPr="00D61DE6">
              <w:rPr>
                <w:rFonts w:ascii="Arial Narrow" w:eastAsia="標楷體" w:hAnsi="標楷體" w:hint="eastAsia"/>
                <w:sz w:val="22"/>
                <w:szCs w:val="22"/>
                <w:u w:val="single"/>
              </w:rPr>
              <w:t xml:space="preserve">          </w:t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t>所，</w:t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sym w:font="Wingdings" w:char="F0A8"/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t>碩</w:t>
            </w:r>
            <w:r w:rsidRPr="00D36AB4">
              <w:rPr>
                <w:rFonts w:ascii="Arial Narrow" w:eastAsia="標楷體" w:hAnsi="標楷體" w:hint="eastAsia"/>
                <w:sz w:val="22"/>
                <w:szCs w:val="22"/>
                <w:u w:val="single"/>
              </w:rPr>
              <w:t xml:space="preserve">      </w:t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sym w:font="Wingdings" w:char="F0A8"/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t>博</w:t>
            </w:r>
            <w:r w:rsidRPr="00D36AB4">
              <w:rPr>
                <w:rFonts w:ascii="Arial Narrow" w:eastAsia="標楷體" w:hAnsi="標楷體" w:hint="eastAsia"/>
                <w:sz w:val="22"/>
                <w:szCs w:val="22"/>
                <w:u w:val="single"/>
              </w:rPr>
              <w:t xml:space="preserve">      </w:t>
            </w:r>
          </w:p>
        </w:tc>
        <w:tc>
          <w:tcPr>
            <w:tcW w:w="2079" w:type="dxa"/>
            <w:vMerge/>
            <w:vAlign w:val="center"/>
          </w:tcPr>
          <w:p w:rsidR="000B0280" w:rsidRPr="0031514A" w:rsidRDefault="000B0280" w:rsidP="0031514A">
            <w:pPr>
              <w:adjustRightInd w:val="0"/>
              <w:spacing w:line="280" w:lineRule="exact"/>
              <w:ind w:leftChars="-30" w:left="-72"/>
              <w:jc w:val="both"/>
              <w:rPr>
                <w:rFonts w:ascii="Arial Narrow" w:eastAsia="標楷體" w:hAnsi="標楷體"/>
                <w:sz w:val="22"/>
                <w:szCs w:val="22"/>
              </w:rPr>
            </w:pPr>
          </w:p>
        </w:tc>
      </w:tr>
      <w:tr w:rsidR="00123A63" w:rsidRPr="0031514A" w:rsidTr="00C92F10">
        <w:trPr>
          <w:trHeight w:val="680"/>
        </w:trPr>
        <w:tc>
          <w:tcPr>
            <w:tcW w:w="817" w:type="dxa"/>
            <w:vAlign w:val="center"/>
          </w:tcPr>
          <w:p w:rsidR="00123A63" w:rsidRPr="0031514A" w:rsidRDefault="00123A63" w:rsidP="0031514A">
            <w:pPr>
              <w:adjustRightInd w:val="0"/>
              <w:spacing w:line="280" w:lineRule="exact"/>
              <w:ind w:leftChars="-30" w:left="-72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聯絡</w:t>
            </w:r>
          </w:p>
          <w:p w:rsidR="00123A63" w:rsidRPr="0031514A" w:rsidRDefault="00123A63" w:rsidP="0031514A">
            <w:pPr>
              <w:adjustRightInd w:val="0"/>
              <w:spacing w:line="280" w:lineRule="exact"/>
              <w:ind w:leftChars="-30" w:left="-72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電話</w:t>
            </w:r>
          </w:p>
        </w:tc>
        <w:tc>
          <w:tcPr>
            <w:tcW w:w="3971" w:type="dxa"/>
            <w:gridSpan w:val="3"/>
            <w:vAlign w:val="center"/>
          </w:tcPr>
          <w:p w:rsidR="00123A63" w:rsidRPr="0031514A" w:rsidRDefault="00123A63" w:rsidP="005504F3">
            <w:pPr>
              <w:adjustRightInd w:val="0"/>
              <w:spacing w:line="0" w:lineRule="atLeast"/>
              <w:ind w:leftChars="-30" w:left="-72"/>
              <w:jc w:val="both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住宅：</w:t>
            </w:r>
          </w:p>
          <w:p w:rsidR="00123A63" w:rsidRPr="0031514A" w:rsidRDefault="00123A63" w:rsidP="005504F3">
            <w:pPr>
              <w:adjustRightInd w:val="0"/>
              <w:spacing w:line="0" w:lineRule="atLeast"/>
              <w:ind w:leftChars="-30" w:left="-72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手機：</w:t>
            </w:r>
          </w:p>
        </w:tc>
        <w:tc>
          <w:tcPr>
            <w:tcW w:w="1080" w:type="dxa"/>
            <w:vAlign w:val="center"/>
          </w:tcPr>
          <w:p w:rsidR="00123A63" w:rsidRDefault="00123A63" w:rsidP="0031514A">
            <w:pPr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身分證</w:t>
            </w:r>
          </w:p>
          <w:p w:rsidR="00123A63" w:rsidRPr="0031514A" w:rsidRDefault="00123A63" w:rsidP="0031514A">
            <w:pPr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字</w:t>
            </w:r>
            <w:r>
              <w:rPr>
                <w:rFonts w:ascii="Arial Narrow" w:eastAsia="標楷體" w:hAnsi="標楷體" w:hint="eastAsia"/>
                <w:sz w:val="22"/>
                <w:szCs w:val="22"/>
              </w:rPr>
              <w:t xml:space="preserve">  </w:t>
            </w: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號</w:t>
            </w:r>
          </w:p>
        </w:tc>
        <w:tc>
          <w:tcPr>
            <w:tcW w:w="1800" w:type="dxa"/>
            <w:vAlign w:val="center"/>
          </w:tcPr>
          <w:p w:rsidR="00123A63" w:rsidRPr="0031514A" w:rsidRDefault="00123A63" w:rsidP="0031514A">
            <w:pPr>
              <w:adjustRightInd w:val="0"/>
              <w:spacing w:line="280" w:lineRule="exact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</w:p>
        </w:tc>
        <w:tc>
          <w:tcPr>
            <w:tcW w:w="2079" w:type="dxa"/>
            <w:vMerge/>
            <w:vAlign w:val="center"/>
          </w:tcPr>
          <w:p w:rsidR="00123A63" w:rsidRPr="0031514A" w:rsidRDefault="00123A63" w:rsidP="0031514A">
            <w:pPr>
              <w:adjustRightInd w:val="0"/>
              <w:spacing w:line="280" w:lineRule="exact"/>
              <w:ind w:leftChars="-30" w:left="-72"/>
              <w:jc w:val="both"/>
              <w:rPr>
                <w:rFonts w:ascii="Arial Narrow" w:eastAsia="標楷體" w:hAnsi="標楷體"/>
                <w:sz w:val="22"/>
                <w:szCs w:val="22"/>
              </w:rPr>
            </w:pPr>
          </w:p>
        </w:tc>
      </w:tr>
      <w:tr w:rsidR="00123A63" w:rsidRPr="0031514A" w:rsidTr="00123A63">
        <w:trPr>
          <w:trHeight w:hRule="exact" w:val="707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123A63" w:rsidRDefault="00123A63" w:rsidP="00C92F10">
            <w:pPr>
              <w:adjustRightInd w:val="0"/>
              <w:spacing w:line="280" w:lineRule="exact"/>
              <w:ind w:rightChars="-50" w:right="-120"/>
              <w:rPr>
                <w:rFonts w:ascii="Arial Narrow" w:eastAsia="標楷體" w:hAnsi="標楷體"/>
                <w:sz w:val="22"/>
                <w:szCs w:val="22"/>
              </w:rPr>
            </w:pPr>
            <w:r>
              <w:rPr>
                <w:rFonts w:ascii="Arial Narrow" w:eastAsia="標楷體" w:hAnsi="標楷體" w:hint="eastAsia"/>
                <w:sz w:val="22"/>
                <w:szCs w:val="22"/>
              </w:rPr>
              <w:t>戶籍</w:t>
            </w:r>
          </w:p>
          <w:p w:rsidR="00123A63" w:rsidRPr="0031514A" w:rsidRDefault="00123A63" w:rsidP="00C92F10">
            <w:pPr>
              <w:adjustRightInd w:val="0"/>
              <w:spacing w:line="280" w:lineRule="exact"/>
              <w:ind w:rightChars="-50" w:right="-120"/>
              <w:rPr>
                <w:rFonts w:ascii="Arial Narrow" w:eastAsia="標楷體" w:hAnsi="標楷體"/>
                <w:sz w:val="22"/>
                <w:szCs w:val="22"/>
              </w:rPr>
            </w:pPr>
            <w:r>
              <w:rPr>
                <w:rFonts w:ascii="Arial Narrow" w:eastAsia="標楷體" w:hAnsi="標楷體" w:hint="eastAsia"/>
                <w:sz w:val="22"/>
                <w:szCs w:val="22"/>
              </w:rPr>
              <w:t>地址</w:t>
            </w:r>
          </w:p>
        </w:tc>
        <w:tc>
          <w:tcPr>
            <w:tcW w:w="3971" w:type="dxa"/>
            <w:gridSpan w:val="3"/>
            <w:tcBorders>
              <w:bottom w:val="single" w:sz="4" w:space="0" w:color="auto"/>
            </w:tcBorders>
            <w:vAlign w:val="center"/>
          </w:tcPr>
          <w:p w:rsidR="00123A63" w:rsidRPr="0031514A" w:rsidRDefault="00123A63" w:rsidP="006125C7">
            <w:pPr>
              <w:adjustRightInd w:val="0"/>
              <w:spacing w:line="0" w:lineRule="atLeast"/>
              <w:ind w:leftChars="-50" w:left="-120" w:rightChars="-50" w:right="-120"/>
              <w:jc w:val="both"/>
              <w:rPr>
                <w:rFonts w:ascii="Arial Narrow" w:eastAsia="標楷體" w:hAnsi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23A63" w:rsidRPr="0031514A" w:rsidRDefault="00123A63" w:rsidP="00123A63">
            <w:pPr>
              <w:adjustRightInd w:val="0"/>
              <w:spacing w:line="0" w:lineRule="atLeast"/>
              <w:ind w:leftChars="-50" w:left="-120" w:rightChars="-50" w:right="-120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  <w:r w:rsidRPr="0031514A">
              <w:rPr>
                <w:rFonts w:ascii="Arial Narrow" w:eastAsia="標楷體" w:hAnsi="標楷體" w:hint="eastAsia"/>
                <w:sz w:val="22"/>
                <w:szCs w:val="22"/>
              </w:rPr>
              <w:t>E-Mail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123A63" w:rsidRPr="0031514A" w:rsidRDefault="00123A63" w:rsidP="00C92F10">
            <w:pPr>
              <w:adjustRightInd w:val="0"/>
              <w:spacing w:line="280" w:lineRule="exact"/>
              <w:jc w:val="center"/>
              <w:rPr>
                <w:rFonts w:ascii="Arial Narrow" w:eastAsia="標楷體" w:hAnsi="標楷體"/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bottom w:val="single" w:sz="4" w:space="0" w:color="auto"/>
            </w:tcBorders>
          </w:tcPr>
          <w:p w:rsidR="00123A63" w:rsidRPr="0031514A" w:rsidRDefault="00123A63" w:rsidP="0031514A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pacing w:val="6"/>
                <w:sz w:val="22"/>
                <w:szCs w:val="22"/>
              </w:rPr>
            </w:pPr>
          </w:p>
        </w:tc>
      </w:tr>
      <w:tr w:rsidR="002F75A7" w:rsidRPr="0031514A" w:rsidTr="00B571F2">
        <w:trPr>
          <w:trHeight w:hRule="exact" w:val="1086"/>
        </w:trPr>
        <w:tc>
          <w:tcPr>
            <w:tcW w:w="9747" w:type="dxa"/>
            <w:gridSpan w:val="7"/>
            <w:tcBorders>
              <w:bottom w:val="single" w:sz="4" w:space="0" w:color="auto"/>
            </w:tcBorders>
            <w:vAlign w:val="center"/>
          </w:tcPr>
          <w:p w:rsidR="002F75A7" w:rsidRDefault="002F75A7" w:rsidP="0031514A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pacing w:val="6"/>
                <w:sz w:val="22"/>
                <w:szCs w:val="22"/>
              </w:rPr>
            </w:pP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本人保證</w:t>
            </w:r>
            <w:r w:rsid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所提供之資料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真實無誤，且未受領其他獎助學金或另有服務義務。如有</w:t>
            </w:r>
            <w:r w:rsidR="00046047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填寫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不實，願依</w:t>
            </w:r>
            <w:r w:rsid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「</w:t>
            </w:r>
            <w:r w:rsidR="00D53B14" w:rsidRPr="00D53B14">
              <w:rPr>
                <w:rFonts w:ascii="Arial Narrow" w:eastAsia="標楷體" w:hAnsi="標楷體"/>
                <w:spacing w:val="6"/>
                <w:sz w:val="22"/>
                <w:szCs w:val="22"/>
              </w:rPr>
              <w:t>國立</w:t>
            </w:r>
            <w:proofErr w:type="gramStart"/>
            <w:r w:rsidR="00D53B14" w:rsidRP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臺</w:t>
            </w:r>
            <w:proofErr w:type="gramEnd"/>
            <w:r w:rsidR="00D53B14" w:rsidRPr="00D53B14">
              <w:rPr>
                <w:rFonts w:ascii="Arial Narrow" w:eastAsia="標楷體" w:hAnsi="標楷體"/>
                <w:spacing w:val="6"/>
                <w:sz w:val="22"/>
                <w:szCs w:val="22"/>
              </w:rPr>
              <w:t>北科技大學</w:t>
            </w:r>
            <w:r w:rsidR="00D53B14" w:rsidRPr="00D53B14">
              <w:rPr>
                <w:rFonts w:ascii="Arial Narrow" w:eastAsia="標楷體" w:hAnsi="標楷體"/>
                <w:spacing w:val="6"/>
                <w:sz w:val="22"/>
                <w:szCs w:val="22"/>
              </w:rPr>
              <w:t xml:space="preserve"> </w:t>
            </w:r>
            <w:r w:rsidR="00D53B14" w:rsidRP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群</w:t>
            </w:r>
            <w:r w:rsidR="00D53B14" w:rsidRPr="00D53B14">
              <w:rPr>
                <w:rFonts w:ascii="Arial Narrow" w:eastAsia="標楷體" w:hAnsi="標楷體"/>
                <w:spacing w:val="6"/>
                <w:sz w:val="22"/>
                <w:szCs w:val="22"/>
              </w:rPr>
              <w:t>光</w:t>
            </w:r>
            <w:r w:rsidR="00D53B14" w:rsidRP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研發新秀</w:t>
            </w:r>
            <w:r w:rsidR="00D53B14" w:rsidRPr="00D53B14">
              <w:rPr>
                <w:rFonts w:ascii="Arial Narrow" w:eastAsia="標楷體" w:hAnsi="標楷體"/>
                <w:spacing w:val="6"/>
                <w:sz w:val="22"/>
                <w:szCs w:val="22"/>
              </w:rPr>
              <w:t>獎</w:t>
            </w:r>
            <w:r w:rsidR="00D53B14" w:rsidRP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學金</w:t>
            </w:r>
            <w:r w:rsidR="00D53B14" w:rsidRPr="00D53B14">
              <w:rPr>
                <w:rFonts w:ascii="Arial Narrow" w:eastAsia="標楷體" w:hAnsi="標楷體"/>
                <w:spacing w:val="6"/>
                <w:sz w:val="22"/>
                <w:szCs w:val="22"/>
              </w:rPr>
              <w:t>實施辦法</w:t>
            </w:r>
            <w:r w:rsid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」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第</w:t>
            </w:r>
            <w:r w:rsidR="00D53B14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五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條之規定返還所受領之獎學金。</w:t>
            </w:r>
          </w:p>
          <w:p w:rsidR="002F75A7" w:rsidRPr="0031514A" w:rsidRDefault="002F75A7" w:rsidP="0031514A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pacing w:val="6"/>
                <w:sz w:val="22"/>
                <w:szCs w:val="22"/>
              </w:rPr>
            </w:pP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 xml:space="preserve">                                                    </w:t>
            </w:r>
            <w:proofErr w:type="gramStart"/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申請人親簽</w:t>
            </w:r>
            <w:proofErr w:type="gramEnd"/>
            <w:r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：</w:t>
            </w:r>
          </w:p>
        </w:tc>
      </w:tr>
      <w:tr w:rsidR="002F75A7" w:rsidRPr="0031514A" w:rsidTr="00B571F2">
        <w:trPr>
          <w:trHeight w:hRule="exact" w:val="367"/>
        </w:trPr>
        <w:tc>
          <w:tcPr>
            <w:tcW w:w="9747" w:type="dxa"/>
            <w:gridSpan w:val="7"/>
            <w:tcBorders>
              <w:top w:val="single" w:sz="4" w:space="0" w:color="auto"/>
              <w:bottom w:val="single" w:sz="18" w:space="0" w:color="auto"/>
            </w:tcBorders>
            <w:shd w:val="clear" w:color="auto" w:fill="E6E6E6"/>
            <w:vAlign w:val="center"/>
          </w:tcPr>
          <w:p w:rsidR="002F75A7" w:rsidRPr="0031514A" w:rsidRDefault="002F75A7" w:rsidP="0031514A">
            <w:pPr>
              <w:adjustRightInd w:val="0"/>
              <w:spacing w:line="200" w:lineRule="exact"/>
              <w:jc w:val="center"/>
              <w:rPr>
                <w:rFonts w:ascii="Arial Narrow" w:eastAsia="標楷體" w:hAnsi="標楷體"/>
                <w:spacing w:val="6"/>
                <w:sz w:val="20"/>
                <w:szCs w:val="20"/>
              </w:rPr>
            </w:pPr>
            <w:r w:rsidRPr="0031514A">
              <w:rPr>
                <w:rFonts w:ascii="Arial Narrow" w:eastAsia="標楷體" w:hAnsi="標楷體" w:hint="eastAsia"/>
                <w:spacing w:val="6"/>
                <w:sz w:val="20"/>
                <w:szCs w:val="20"/>
              </w:rPr>
              <w:t>以上由申請</w:t>
            </w:r>
            <w:r>
              <w:rPr>
                <w:rFonts w:ascii="Arial Narrow" w:eastAsia="標楷體" w:hAnsi="標楷體" w:hint="eastAsia"/>
                <w:spacing w:val="6"/>
                <w:sz w:val="20"/>
                <w:szCs w:val="20"/>
              </w:rPr>
              <w:t>人</w:t>
            </w:r>
            <w:r w:rsidRPr="0031514A">
              <w:rPr>
                <w:rFonts w:ascii="Arial Narrow" w:eastAsia="標楷體" w:hAnsi="標楷體" w:hint="eastAsia"/>
                <w:spacing w:val="6"/>
                <w:sz w:val="20"/>
                <w:szCs w:val="20"/>
              </w:rPr>
              <w:t>填寫</w:t>
            </w:r>
          </w:p>
        </w:tc>
      </w:tr>
      <w:tr w:rsidR="006D4453" w:rsidRPr="0031514A" w:rsidTr="006D4453">
        <w:trPr>
          <w:trHeight w:val="3744"/>
        </w:trPr>
        <w:tc>
          <w:tcPr>
            <w:tcW w:w="9747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6D4453" w:rsidRPr="005E2A48" w:rsidRDefault="006D4453" w:rsidP="006D4453">
            <w:pPr>
              <w:adjustRightInd w:val="0"/>
              <w:spacing w:beforeLines="100" w:before="360" w:line="0" w:lineRule="atLeast"/>
              <w:ind w:firstLineChars="50" w:firstLine="126"/>
              <w:jc w:val="both"/>
              <w:rPr>
                <w:rFonts w:ascii="Arial Narrow" w:eastAsia="標楷體" w:hAnsi="Arial Narrow"/>
                <w:spacing w:val="6"/>
              </w:rPr>
            </w:pPr>
            <w:r w:rsidRPr="005E2A48">
              <w:rPr>
                <w:rFonts w:ascii="Arial Narrow" w:eastAsia="標楷體" w:hAnsi="標楷體"/>
                <w:spacing w:val="6"/>
              </w:rPr>
              <w:t>資格審查：</w:t>
            </w:r>
            <w:r w:rsidRPr="005E2A48">
              <w:rPr>
                <w:rFonts w:ascii="Arial Narrow" w:eastAsia="標楷體" w:hAnsi="標楷體"/>
                <w:color w:val="808080"/>
                <w:spacing w:val="6"/>
                <w:sz w:val="20"/>
                <w:szCs w:val="20"/>
              </w:rPr>
              <w:t>（以下由系所承辦人初核無誤後，在左方</w:t>
            </w:r>
            <w:r w:rsidRPr="005E2A48">
              <w:rPr>
                <w:rFonts w:ascii="Arial Narrow" w:eastAsia="標楷體" w:hAnsi="Arial Narrow"/>
                <w:color w:val="808080"/>
                <w:spacing w:val="6"/>
                <w:sz w:val="20"/>
                <w:szCs w:val="20"/>
              </w:rPr>
              <w:t>□</w:t>
            </w:r>
            <w:r w:rsidRPr="005E2A48">
              <w:rPr>
                <w:rFonts w:ascii="Arial Narrow" w:eastAsia="標楷體" w:hAnsi="標楷體"/>
                <w:color w:val="808080"/>
                <w:spacing w:val="6"/>
                <w:sz w:val="20"/>
                <w:szCs w:val="20"/>
              </w:rPr>
              <w:t>內打「</w:t>
            </w:r>
            <w:r w:rsidRPr="005E2A48">
              <w:rPr>
                <w:rFonts w:ascii="Arial Narrow" w:eastAsia="標楷體" w:hAnsi="Arial Narrow"/>
                <w:color w:val="808080"/>
                <w:spacing w:val="6"/>
                <w:sz w:val="20"/>
                <w:szCs w:val="20"/>
              </w:rPr>
              <w:sym w:font="Wingdings" w:char="F0FC"/>
            </w:r>
            <w:r w:rsidRPr="005E2A48">
              <w:rPr>
                <w:rFonts w:ascii="Arial Narrow" w:eastAsia="標楷體" w:hAnsi="標楷體"/>
                <w:color w:val="808080"/>
                <w:spacing w:val="6"/>
                <w:sz w:val="20"/>
                <w:szCs w:val="20"/>
              </w:rPr>
              <w:t>」，申請人勿填）</w:t>
            </w:r>
          </w:p>
          <w:p w:rsidR="006D4453" w:rsidRPr="005E2A48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ind w:left="681" w:hanging="454"/>
              <w:jc w:val="both"/>
              <w:rPr>
                <w:rFonts w:ascii="Arial Narrow" w:eastAsia="標楷體" w:hAnsi="Arial Narrow"/>
                <w:spacing w:val="6"/>
              </w:rPr>
            </w:pPr>
            <w:r>
              <w:rPr>
                <w:rFonts w:ascii="Arial Narrow" w:eastAsia="標楷體" w:hAnsi="標楷體" w:hint="eastAsia"/>
                <w:spacing w:val="6"/>
              </w:rPr>
              <w:t xml:space="preserve">1. </w:t>
            </w:r>
            <w:r w:rsidRPr="005E2A48">
              <w:rPr>
                <w:rFonts w:ascii="Arial Narrow" w:eastAsia="標楷體" w:hAnsi="標楷體"/>
                <w:spacing w:val="6"/>
              </w:rPr>
              <w:t>本校研究所學生證影本</w:t>
            </w:r>
            <w:r w:rsidRPr="00D53B14">
              <w:rPr>
                <w:rFonts w:ascii="Arial Narrow" w:eastAsia="標楷體" w:hAnsi="標楷體" w:hint="eastAsia"/>
                <w:spacing w:val="6"/>
                <w:sz w:val="20"/>
                <w:szCs w:val="20"/>
              </w:rPr>
              <w:t>(</w:t>
            </w:r>
            <w:r w:rsidRPr="00D53B14">
              <w:rPr>
                <w:rFonts w:ascii="Arial Narrow" w:eastAsia="標楷體" w:hAnsi="標楷體"/>
                <w:sz w:val="20"/>
                <w:szCs w:val="20"/>
              </w:rPr>
              <w:t>電資、機電二學院所隸屬各相關研究所</w:t>
            </w:r>
            <w:proofErr w:type="gramStart"/>
            <w:r w:rsidRPr="00D53B14">
              <w:rPr>
                <w:rFonts w:ascii="Arial Narrow" w:eastAsia="標楷體" w:hAnsi="標楷體"/>
                <w:sz w:val="20"/>
                <w:szCs w:val="20"/>
              </w:rPr>
              <w:t>全時修讀</w:t>
            </w:r>
            <w:proofErr w:type="gramEnd"/>
            <w:r w:rsidRPr="00D53B14">
              <w:rPr>
                <w:rFonts w:ascii="Arial Narrow" w:eastAsia="標楷體" w:hAnsi="標楷體" w:hint="eastAsia"/>
                <w:sz w:val="20"/>
                <w:szCs w:val="20"/>
              </w:rPr>
              <w:t>研究生</w:t>
            </w:r>
            <w:r w:rsidRPr="00D53B14">
              <w:rPr>
                <w:rFonts w:ascii="Arial Narrow" w:eastAsia="標楷體" w:hAnsi="標楷體" w:hint="eastAsia"/>
                <w:sz w:val="20"/>
                <w:szCs w:val="20"/>
              </w:rPr>
              <w:t>)</w:t>
            </w:r>
          </w:p>
          <w:p w:rsidR="006D4453" w:rsidRPr="005E2A48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jc w:val="both"/>
              <w:rPr>
                <w:rFonts w:ascii="Arial Narrow" w:eastAsia="標楷體" w:hAnsi="Arial Narrow"/>
                <w:spacing w:val="6"/>
              </w:rPr>
            </w:pPr>
            <w:r>
              <w:rPr>
                <w:rFonts w:ascii="Arial Narrow" w:eastAsia="標楷體" w:hAnsi="Arial Narrow" w:hint="eastAsia"/>
                <w:spacing w:val="6"/>
              </w:rPr>
              <w:t>2</w:t>
            </w:r>
            <w:r w:rsidRPr="005E2A48">
              <w:rPr>
                <w:rFonts w:ascii="Arial Narrow" w:eastAsia="標楷體" w:hAnsi="Arial Narrow"/>
                <w:spacing w:val="6"/>
              </w:rPr>
              <w:t xml:space="preserve">. </w:t>
            </w:r>
            <w:r w:rsidRPr="005E2A48">
              <w:rPr>
                <w:rFonts w:ascii="Arial Narrow" w:eastAsia="標楷體" w:hAnsi="標楷體"/>
                <w:spacing w:val="6"/>
              </w:rPr>
              <w:t>身分證或</w:t>
            </w:r>
            <w:r w:rsidRPr="005C14F2">
              <w:rPr>
                <w:rFonts w:ascii="Arial Narrow" w:eastAsia="標楷體" w:hAnsi="標楷體"/>
                <w:color w:val="FF0000"/>
                <w:spacing w:val="6"/>
              </w:rPr>
              <w:t>護照</w:t>
            </w:r>
            <w:r w:rsidRPr="005E2A48">
              <w:rPr>
                <w:rFonts w:ascii="Arial Narrow" w:eastAsia="標楷體" w:hAnsi="標楷體"/>
                <w:spacing w:val="6"/>
              </w:rPr>
              <w:t>正反面影本</w:t>
            </w:r>
          </w:p>
          <w:p w:rsidR="006D4453" w:rsidRPr="005E2A48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jc w:val="both"/>
              <w:rPr>
                <w:rFonts w:ascii="Arial Narrow" w:eastAsia="標楷體" w:hAnsi="Arial Narrow"/>
                <w:spacing w:val="6"/>
              </w:rPr>
            </w:pPr>
            <w:r>
              <w:rPr>
                <w:rFonts w:ascii="Arial Narrow" w:eastAsia="標楷體" w:hAnsi="Arial Narrow" w:hint="eastAsia"/>
                <w:spacing w:val="6"/>
              </w:rPr>
              <w:t xml:space="preserve">3. </w:t>
            </w:r>
            <w:r w:rsidRPr="005E2A48">
              <w:rPr>
                <w:rFonts w:ascii="Arial Narrow" w:eastAsia="標楷體" w:hAnsi="標楷體"/>
                <w:kern w:val="0"/>
              </w:rPr>
              <w:t>前一學年</w:t>
            </w:r>
            <w:r>
              <w:rPr>
                <w:rFonts w:ascii="Arial Narrow" w:eastAsia="標楷體" w:hAnsi="標楷體" w:hint="eastAsia"/>
                <w:kern w:val="0"/>
              </w:rPr>
              <w:t>成績單</w:t>
            </w:r>
            <w:r w:rsidRPr="00D53B14">
              <w:rPr>
                <w:rFonts w:ascii="Arial Narrow" w:eastAsia="標楷體" w:hAnsi="標楷體" w:hint="eastAsia"/>
                <w:kern w:val="0"/>
                <w:sz w:val="20"/>
                <w:szCs w:val="20"/>
              </w:rPr>
              <w:t>(</w:t>
            </w:r>
            <w:r w:rsidRPr="00D53B14">
              <w:rPr>
                <w:rFonts w:ascii="Arial Narrow" w:eastAsia="標楷體" w:hAnsi="標楷體"/>
                <w:kern w:val="0"/>
                <w:sz w:val="20"/>
                <w:szCs w:val="20"/>
              </w:rPr>
              <w:t>成績</w:t>
            </w:r>
            <w:r w:rsidR="005C14F2" w:rsidRPr="00D53B14">
              <w:rPr>
                <w:rFonts w:ascii="Arial Narrow" w:eastAsia="標楷體" w:hAnsi="Arial Narrow" w:hint="eastAsia"/>
                <w:color w:val="FF0000"/>
                <w:kern w:val="0"/>
                <w:sz w:val="20"/>
                <w:szCs w:val="20"/>
              </w:rPr>
              <w:t>75</w:t>
            </w:r>
            <w:r w:rsidRPr="00D53B14">
              <w:rPr>
                <w:rFonts w:ascii="Arial Narrow" w:eastAsia="標楷體" w:hAnsi="標楷體"/>
                <w:kern w:val="0"/>
                <w:sz w:val="20"/>
                <w:szCs w:val="20"/>
              </w:rPr>
              <w:t>分以上，且無不及格科目</w:t>
            </w:r>
            <w:r w:rsidR="00D53B14" w:rsidRPr="00D53B14">
              <w:rPr>
                <w:rFonts w:ascii="Arial Narrow" w:eastAsia="標楷體" w:hAnsi="標楷體" w:hint="eastAsia"/>
                <w:kern w:val="0"/>
                <w:sz w:val="20"/>
                <w:szCs w:val="20"/>
              </w:rPr>
              <w:t>；</w:t>
            </w:r>
            <w:r w:rsidR="00D53B14" w:rsidRPr="00D53B14">
              <w:rPr>
                <w:rFonts w:ascii="Arial Narrow" w:eastAsia="標楷體" w:hAnsi="標楷體" w:hint="eastAsia"/>
                <w:color w:val="FF0000"/>
                <w:kern w:val="0"/>
                <w:sz w:val="20"/>
                <w:szCs w:val="20"/>
              </w:rPr>
              <w:t>新生繳交前一學歷成績單</w:t>
            </w:r>
            <w:r w:rsidRPr="00D53B14">
              <w:rPr>
                <w:rFonts w:ascii="Arial Narrow" w:eastAsia="標楷體" w:hAnsi="標楷體" w:hint="eastAsia"/>
                <w:kern w:val="0"/>
                <w:sz w:val="20"/>
                <w:szCs w:val="20"/>
              </w:rPr>
              <w:t>)</w:t>
            </w:r>
          </w:p>
          <w:p w:rsidR="006D4453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jc w:val="both"/>
              <w:rPr>
                <w:rFonts w:ascii="Arial Narrow" w:eastAsia="標楷體" w:hAnsi="標楷體"/>
                <w:kern w:val="0"/>
              </w:rPr>
            </w:pPr>
            <w:r>
              <w:rPr>
                <w:rFonts w:ascii="Arial Narrow" w:hAnsi="Arial Narrow" w:hint="eastAsia"/>
              </w:rPr>
              <w:t>4</w:t>
            </w:r>
            <w:r w:rsidRPr="005E2A48">
              <w:rPr>
                <w:rFonts w:hAnsi="Arial Narrow"/>
              </w:rPr>
              <w:t xml:space="preserve">. </w:t>
            </w:r>
            <w:r w:rsidRPr="00F46A04">
              <w:rPr>
                <w:rFonts w:ascii="Arial Narrow" w:eastAsia="標楷體" w:hAnsi="標楷體"/>
                <w:kern w:val="0"/>
              </w:rPr>
              <w:t>在校期間未受記過處分</w:t>
            </w:r>
          </w:p>
          <w:p w:rsidR="006D4453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jc w:val="both"/>
              <w:rPr>
                <w:rFonts w:ascii="Arial Narrow" w:eastAsia="標楷體" w:hAnsi="標楷體"/>
                <w:kern w:val="0"/>
              </w:rPr>
            </w:pPr>
            <w:r>
              <w:rPr>
                <w:rFonts w:ascii="Arial Narrow" w:eastAsia="標楷體" w:hAnsi="標楷體" w:hint="eastAsia"/>
                <w:kern w:val="0"/>
              </w:rPr>
              <w:t xml:space="preserve">5. </w:t>
            </w:r>
            <w:r w:rsidRPr="005643DC">
              <w:rPr>
                <w:rFonts w:eastAsia="標楷體"/>
                <w:kern w:val="0"/>
              </w:rPr>
              <w:t>自傳、研究計畫、學習生涯規劃</w:t>
            </w:r>
          </w:p>
          <w:p w:rsidR="006D4453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jc w:val="both"/>
              <w:rPr>
                <w:rFonts w:ascii="Arial Narrow" w:eastAsia="標楷體" w:hAnsi="標楷體"/>
                <w:kern w:val="0"/>
              </w:rPr>
            </w:pPr>
            <w:r>
              <w:rPr>
                <w:rFonts w:ascii="Arial Narrow" w:eastAsia="標楷體" w:hAnsi="標楷體" w:hint="eastAsia"/>
                <w:kern w:val="0"/>
              </w:rPr>
              <w:t xml:space="preserve">6. </w:t>
            </w:r>
            <w:r w:rsidRPr="005643DC">
              <w:rPr>
                <w:rFonts w:eastAsia="標楷體"/>
                <w:kern w:val="0"/>
              </w:rPr>
              <w:t>專題報告、期刊論文學術研究成果</w:t>
            </w:r>
          </w:p>
          <w:p w:rsidR="006D4453" w:rsidRPr="00CB08D8" w:rsidRDefault="006D4453" w:rsidP="005C14F2">
            <w:pPr>
              <w:numPr>
                <w:ilvl w:val="0"/>
                <w:numId w:val="17"/>
              </w:numPr>
              <w:adjustRightInd w:val="0"/>
              <w:spacing w:line="0" w:lineRule="atLeast"/>
              <w:rPr>
                <w:rFonts w:ascii="Arial Narrow" w:eastAsia="標楷體" w:hAnsi="標楷體"/>
                <w:kern w:val="0"/>
              </w:rPr>
            </w:pPr>
            <w:r>
              <w:rPr>
                <w:rFonts w:ascii="Arial Narrow" w:eastAsia="標楷體" w:hAnsi="標楷體" w:hint="eastAsia"/>
                <w:kern w:val="0"/>
              </w:rPr>
              <w:t xml:space="preserve">7. </w:t>
            </w:r>
            <w:r w:rsidRPr="005643DC">
              <w:rPr>
                <w:rFonts w:eastAsia="標楷體"/>
                <w:kern w:val="0"/>
              </w:rPr>
              <w:t>其他有利審查之資料</w:t>
            </w:r>
            <w:r w:rsidRPr="00D53B14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53B14">
              <w:rPr>
                <w:rFonts w:eastAsia="標楷體"/>
                <w:kern w:val="0"/>
                <w:sz w:val="20"/>
                <w:szCs w:val="20"/>
              </w:rPr>
              <w:t>相關證照、證書</w:t>
            </w:r>
            <w:r w:rsidR="005C14F2" w:rsidRPr="00D53B14">
              <w:rPr>
                <w:rFonts w:eastAsia="標楷體" w:hint="eastAsia"/>
                <w:kern w:val="0"/>
                <w:sz w:val="20"/>
                <w:szCs w:val="20"/>
              </w:rPr>
              <w:t>、</w:t>
            </w:r>
            <w:r w:rsidR="005C14F2" w:rsidRPr="00D53B14">
              <w:rPr>
                <w:rFonts w:eastAsia="標楷體" w:hint="eastAsia"/>
                <w:color w:val="FF0000"/>
                <w:kern w:val="0"/>
                <w:sz w:val="20"/>
                <w:szCs w:val="20"/>
              </w:rPr>
              <w:t>工作經驗證明</w:t>
            </w:r>
            <w:r w:rsidRPr="00D53B14">
              <w:rPr>
                <w:rFonts w:eastAsia="標楷體"/>
                <w:kern w:val="0"/>
                <w:sz w:val="20"/>
                <w:szCs w:val="20"/>
              </w:rPr>
              <w:t>)</w:t>
            </w:r>
          </w:p>
          <w:p w:rsidR="006D4453" w:rsidRPr="00F46A04" w:rsidRDefault="006D4453" w:rsidP="00C92F10">
            <w:pPr>
              <w:numPr>
                <w:ilvl w:val="0"/>
                <w:numId w:val="17"/>
              </w:numPr>
              <w:adjustRightInd w:val="0"/>
              <w:spacing w:line="0" w:lineRule="atLeast"/>
              <w:jc w:val="both"/>
              <w:rPr>
                <w:rFonts w:ascii="Arial Narrow" w:eastAsia="標楷體" w:hAnsi="標楷體"/>
                <w:kern w:val="0"/>
              </w:rPr>
            </w:pPr>
            <w:r>
              <w:rPr>
                <w:rFonts w:ascii="Arial Narrow" w:eastAsia="標楷體" w:hAnsi="Arial Narrow" w:hint="eastAsia"/>
                <w:kern w:val="0"/>
              </w:rPr>
              <w:t>8</w:t>
            </w:r>
            <w:r w:rsidRPr="00CB08D8">
              <w:rPr>
                <w:rFonts w:ascii="Arial Narrow" w:eastAsia="標楷體" w:hAnsi="Arial Narrow"/>
                <w:kern w:val="0"/>
              </w:rPr>
              <w:t>.</w:t>
            </w:r>
            <w:r w:rsidR="005C14F2">
              <w:rPr>
                <w:rFonts w:ascii="Arial Narrow" w:eastAsia="標楷體" w:hAnsi="Arial Narrow" w:hint="eastAsia"/>
                <w:kern w:val="0"/>
              </w:rPr>
              <w:t xml:space="preserve"> </w:t>
            </w:r>
            <w:r w:rsidRPr="00751AE4">
              <w:rPr>
                <w:rFonts w:eastAsia="標楷體"/>
                <w:kern w:val="0"/>
              </w:rPr>
              <w:t>推薦信函</w:t>
            </w:r>
            <w:r w:rsidR="005C14F2" w:rsidRPr="005C14F2">
              <w:rPr>
                <w:rFonts w:eastAsia="標楷體" w:hint="eastAsia"/>
                <w:color w:val="FF0000"/>
                <w:kern w:val="0"/>
              </w:rPr>
              <w:t>兩封</w:t>
            </w:r>
          </w:p>
          <w:p w:rsidR="006D4453" w:rsidRPr="005E2A48" w:rsidRDefault="006D4453" w:rsidP="00C92F10">
            <w:pPr>
              <w:adjustRightInd w:val="0"/>
              <w:spacing w:line="0" w:lineRule="atLeast"/>
              <w:ind w:rightChars="50" w:right="120" w:firstLineChars="1750" w:firstLine="4410"/>
              <w:jc w:val="both"/>
              <w:rPr>
                <w:rFonts w:ascii="Arial Narrow" w:eastAsia="標楷體" w:hAnsi="Arial Narrow"/>
                <w:spacing w:val="6"/>
              </w:rPr>
            </w:pPr>
            <w:r w:rsidRPr="005E2A48">
              <w:rPr>
                <w:rFonts w:ascii="Arial Narrow" w:eastAsia="標楷體" w:hAnsi="標楷體"/>
                <w:spacing w:val="6"/>
              </w:rPr>
              <w:t>系所收件承辦人簽章：</w:t>
            </w:r>
            <w:r w:rsidRPr="005E2A48">
              <w:rPr>
                <w:rFonts w:ascii="Arial Narrow" w:eastAsia="標楷體" w:hAnsi="Arial Narrow"/>
              </w:rPr>
              <w:t>_____________________</w:t>
            </w:r>
          </w:p>
          <w:p w:rsidR="006D4453" w:rsidRPr="006D4453" w:rsidRDefault="006D4453" w:rsidP="00C92F10">
            <w:pPr>
              <w:adjustRightInd w:val="0"/>
              <w:spacing w:line="0" w:lineRule="atLeast"/>
              <w:ind w:rightChars="50" w:right="120"/>
              <w:jc w:val="both"/>
              <w:rPr>
                <w:rFonts w:ascii="Arial Narrow" w:eastAsia="標楷體" w:hAnsi="Arial Narrow"/>
                <w:spacing w:val="6"/>
              </w:rPr>
            </w:pPr>
          </w:p>
        </w:tc>
      </w:tr>
      <w:tr w:rsidR="006D4453" w:rsidRPr="0031514A" w:rsidTr="006D4453">
        <w:trPr>
          <w:trHeight w:val="3744"/>
        </w:trPr>
        <w:tc>
          <w:tcPr>
            <w:tcW w:w="9747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6D4453" w:rsidRDefault="006D4453" w:rsidP="006D4453">
            <w:pPr>
              <w:adjustRightInd w:val="0"/>
              <w:spacing w:line="280" w:lineRule="exact"/>
              <w:ind w:firstLineChars="50" w:firstLine="146"/>
              <w:jc w:val="both"/>
              <w:rPr>
                <w:rFonts w:ascii="Arial Narrow" w:eastAsia="標楷體" w:hAnsi="標楷體"/>
                <w:spacing w:val="6"/>
                <w:sz w:val="28"/>
                <w:szCs w:val="28"/>
              </w:rPr>
            </w:pPr>
          </w:p>
          <w:p w:rsidR="006D4453" w:rsidRPr="0031514A" w:rsidRDefault="006D4453" w:rsidP="006D4453">
            <w:pPr>
              <w:adjustRightInd w:val="0"/>
              <w:spacing w:line="280" w:lineRule="exact"/>
              <w:ind w:firstLineChars="50" w:firstLine="146"/>
              <w:jc w:val="both"/>
              <w:rPr>
                <w:rFonts w:ascii="Arial Narrow" w:eastAsia="標楷體" w:hAnsi="標楷體"/>
                <w:spacing w:val="6"/>
                <w:sz w:val="28"/>
                <w:szCs w:val="28"/>
              </w:rPr>
            </w:pPr>
            <w:r w:rsidRPr="0031514A">
              <w:rPr>
                <w:rFonts w:ascii="Arial Narrow" w:eastAsia="標楷體" w:hAnsi="標楷體" w:hint="eastAsia"/>
                <w:spacing w:val="6"/>
                <w:sz w:val="28"/>
                <w:szCs w:val="28"/>
              </w:rPr>
              <w:t>系所審查結果：</w:t>
            </w:r>
          </w:p>
          <w:p w:rsidR="006D4453" w:rsidRPr="0031514A" w:rsidRDefault="006D4453" w:rsidP="006D4453">
            <w:pPr>
              <w:adjustRightInd w:val="0"/>
              <w:spacing w:beforeLines="50" w:before="180" w:line="280" w:lineRule="exact"/>
              <w:ind w:firstLineChars="550" w:firstLine="1606"/>
              <w:jc w:val="both"/>
              <w:rPr>
                <w:rFonts w:ascii="Arial Narrow" w:eastAsia="標楷體" w:hAnsi="標楷體"/>
                <w:spacing w:val="6"/>
                <w:sz w:val="28"/>
                <w:szCs w:val="28"/>
              </w:rPr>
            </w:pPr>
            <w:r w:rsidRPr="0031514A">
              <w:rPr>
                <w:rFonts w:ascii="Arial Narrow" w:eastAsia="標楷體" w:hAnsi="標楷體" w:hint="eastAsia"/>
                <w:spacing w:val="6"/>
                <w:sz w:val="28"/>
                <w:szCs w:val="28"/>
              </w:rPr>
              <w:t>□</w:t>
            </w:r>
            <w:r w:rsidRPr="0031514A">
              <w:rPr>
                <w:rFonts w:ascii="Arial Narrow" w:eastAsia="標楷體" w:hAnsi="標楷體" w:hint="eastAsia"/>
                <w:spacing w:val="6"/>
                <w:sz w:val="28"/>
                <w:szCs w:val="28"/>
              </w:rPr>
              <w:t xml:space="preserve"> </w:t>
            </w:r>
            <w:r w:rsidRPr="0031514A">
              <w:rPr>
                <w:rFonts w:ascii="Arial Narrow" w:eastAsia="標楷體" w:hAnsi="標楷體" w:hint="eastAsia"/>
                <w:spacing w:val="6"/>
                <w:sz w:val="28"/>
                <w:szCs w:val="28"/>
              </w:rPr>
              <w:t>通過</w:t>
            </w:r>
            <w:r w:rsidRPr="0031514A">
              <w:rPr>
                <w:rFonts w:ascii="Arial Narrow" w:eastAsia="標楷體" w:hAnsi="標楷體" w:hint="eastAsia"/>
                <w:spacing w:val="6"/>
                <w:sz w:val="28"/>
                <w:szCs w:val="28"/>
              </w:rPr>
              <w:t xml:space="preserve">  </w:t>
            </w:r>
            <w:r w:rsidRPr="0031514A">
              <w:rPr>
                <w:rFonts w:ascii="標楷體" w:eastAsia="標楷體" w:hAnsi="標楷體" w:hint="eastAsia"/>
                <w:spacing w:val="6"/>
                <w:sz w:val="28"/>
                <w:szCs w:val="28"/>
              </w:rPr>
              <w:t xml:space="preserve">  □ 不通過</w:t>
            </w:r>
          </w:p>
          <w:p w:rsidR="006D4453" w:rsidRPr="0031514A" w:rsidRDefault="006D4453" w:rsidP="006D4453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pacing w:val="6"/>
                <w:sz w:val="22"/>
                <w:szCs w:val="22"/>
              </w:rPr>
            </w:pPr>
          </w:p>
          <w:p w:rsidR="006D4453" w:rsidRPr="0031514A" w:rsidRDefault="006D4453" w:rsidP="006D4453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pacing w:val="6"/>
                <w:sz w:val="22"/>
                <w:szCs w:val="22"/>
              </w:rPr>
            </w:pPr>
          </w:p>
          <w:p w:rsidR="006D4453" w:rsidRPr="0031514A" w:rsidRDefault="006D4453" w:rsidP="006D4453">
            <w:pPr>
              <w:adjustRightInd w:val="0"/>
              <w:spacing w:line="280" w:lineRule="exact"/>
              <w:jc w:val="both"/>
              <w:rPr>
                <w:rFonts w:ascii="Arial Narrow" w:eastAsia="標楷體" w:hAnsi="標楷體"/>
                <w:spacing w:val="6"/>
              </w:rPr>
            </w:pPr>
            <w:r w:rsidRPr="0031514A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 xml:space="preserve">                               </w:t>
            </w:r>
            <w:r w:rsidRPr="00A41338">
              <w:rPr>
                <w:rFonts w:ascii="Arial Narrow" w:eastAsia="標楷體" w:hAnsi="標楷體" w:hint="eastAsia"/>
                <w:color w:val="FF0000"/>
                <w:spacing w:val="6"/>
              </w:rPr>
              <w:t>系所</w:t>
            </w:r>
            <w:r w:rsidR="00446C55" w:rsidRPr="00A41338">
              <w:rPr>
                <w:rFonts w:ascii="Arial Narrow" w:eastAsia="標楷體" w:hAnsi="標楷體" w:hint="eastAsia"/>
                <w:color w:val="FF0000"/>
                <w:spacing w:val="6"/>
              </w:rPr>
              <w:t>獎學金委員會</w:t>
            </w:r>
            <w:r w:rsidRPr="00A41338">
              <w:rPr>
                <w:rFonts w:ascii="Arial Narrow" w:eastAsia="標楷體" w:hAnsi="標楷體" w:hint="eastAsia"/>
                <w:color w:val="FF0000"/>
                <w:spacing w:val="6"/>
              </w:rPr>
              <w:t>簽章</w:t>
            </w:r>
            <w:r w:rsidRPr="0031514A">
              <w:rPr>
                <w:rFonts w:ascii="Arial Narrow" w:eastAsia="標楷體" w:hAnsi="標楷體" w:hint="eastAsia"/>
                <w:spacing w:val="6"/>
              </w:rPr>
              <w:t>：</w:t>
            </w:r>
            <w:r>
              <w:rPr>
                <w:rFonts w:ascii="Arial Narrow" w:eastAsia="標楷體" w:hAnsi="標楷體" w:hint="eastAsia"/>
                <w:spacing w:val="6"/>
                <w:u w:val="single"/>
              </w:rPr>
              <w:t xml:space="preserve">   </w:t>
            </w:r>
            <w:r w:rsidR="00446C55">
              <w:rPr>
                <w:rFonts w:ascii="Arial Narrow" w:eastAsia="標楷體" w:hAnsi="標楷體" w:hint="eastAsia"/>
                <w:spacing w:val="6"/>
                <w:u w:val="single"/>
              </w:rPr>
              <w:t xml:space="preserve">  </w:t>
            </w:r>
            <w:r>
              <w:rPr>
                <w:rFonts w:ascii="Arial Narrow" w:eastAsia="標楷體" w:hAnsi="標楷體" w:hint="eastAsia"/>
                <w:spacing w:val="6"/>
                <w:u w:val="single"/>
              </w:rPr>
              <w:t xml:space="preserve">               </w:t>
            </w:r>
          </w:p>
          <w:p w:rsidR="006D4453" w:rsidRPr="006D4453" w:rsidRDefault="006D4453" w:rsidP="006D4453">
            <w:pPr>
              <w:adjustRightInd w:val="0"/>
              <w:spacing w:beforeLines="100" w:before="360" w:line="0" w:lineRule="atLeast"/>
              <w:ind w:rightChars="50" w:right="120"/>
              <w:jc w:val="both"/>
              <w:rPr>
                <w:rFonts w:ascii="Arial Narrow" w:eastAsia="標楷體" w:hAnsi="Arial Narrow"/>
                <w:spacing w:val="6"/>
              </w:rPr>
            </w:pPr>
            <w:r w:rsidRPr="0031514A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 xml:space="preserve">                                                    </w:t>
            </w:r>
            <w:r w:rsidRPr="0031514A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公元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  <w:u w:val="single"/>
              </w:rPr>
              <w:t xml:space="preserve">      </w:t>
            </w:r>
            <w:r w:rsidRPr="0031514A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年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  <w:u w:val="single"/>
              </w:rPr>
              <w:t xml:space="preserve">    </w:t>
            </w:r>
            <w:r w:rsidRPr="0031514A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月</w:t>
            </w:r>
            <w:r>
              <w:rPr>
                <w:rFonts w:ascii="Arial Narrow" w:eastAsia="標楷體" w:hAnsi="標楷體" w:hint="eastAsia"/>
                <w:spacing w:val="6"/>
                <w:sz w:val="22"/>
                <w:szCs w:val="22"/>
                <w:u w:val="single"/>
              </w:rPr>
              <w:t xml:space="preserve">     </w:t>
            </w:r>
            <w:r w:rsidRPr="0031514A">
              <w:rPr>
                <w:rFonts w:ascii="Arial Narrow" w:eastAsia="標楷體" w:hAnsi="標楷體" w:hint="eastAsia"/>
                <w:spacing w:val="6"/>
                <w:sz w:val="22"/>
                <w:szCs w:val="22"/>
              </w:rPr>
              <w:t>日</w:t>
            </w:r>
          </w:p>
        </w:tc>
      </w:tr>
    </w:tbl>
    <w:p w:rsidR="005723EF" w:rsidRPr="008336B9" w:rsidRDefault="005723EF" w:rsidP="00AE43C7">
      <w:pPr>
        <w:spacing w:line="0" w:lineRule="atLeast"/>
      </w:pPr>
    </w:p>
    <w:sectPr w:rsidR="005723EF" w:rsidRPr="008336B9" w:rsidSect="00B571F2">
      <w:footerReference w:type="default" r:id="rId7"/>
      <w:pgSz w:w="11906" w:h="16838" w:code="9"/>
      <w:pgMar w:top="1021" w:right="1134" w:bottom="851" w:left="1134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2C" w:rsidRDefault="006A392C">
      <w:r>
        <w:separator/>
      </w:r>
    </w:p>
  </w:endnote>
  <w:endnote w:type="continuationSeparator" w:id="0">
    <w:p w:rsidR="006A392C" w:rsidRDefault="006A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839" w:rsidRPr="00422EA8" w:rsidRDefault="00605839" w:rsidP="00575AF5">
    <w:pPr>
      <w:pStyle w:val="a5"/>
      <w:jc w:val="center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2C" w:rsidRDefault="006A392C">
      <w:r>
        <w:separator/>
      </w:r>
    </w:p>
  </w:footnote>
  <w:footnote w:type="continuationSeparator" w:id="0">
    <w:p w:rsidR="006A392C" w:rsidRDefault="006A3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838AE"/>
    <w:multiLevelType w:val="hybridMultilevel"/>
    <w:tmpl w:val="9D1CBC58"/>
    <w:lvl w:ilvl="0" w:tplc="108043C8">
      <w:numFmt w:val="bullet"/>
      <w:lvlText w:val=""/>
      <w:lvlJc w:val="left"/>
      <w:pPr>
        <w:tabs>
          <w:tab w:val="num" w:pos="1830"/>
        </w:tabs>
        <w:ind w:left="183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30"/>
        </w:tabs>
        <w:ind w:left="24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910"/>
        </w:tabs>
        <w:ind w:left="29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70"/>
        </w:tabs>
        <w:ind w:left="38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50"/>
        </w:tabs>
        <w:ind w:left="43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30"/>
        </w:tabs>
        <w:ind w:left="48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310"/>
        </w:tabs>
        <w:ind w:left="53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90"/>
        </w:tabs>
        <w:ind w:left="5790" w:hanging="480"/>
      </w:pPr>
      <w:rPr>
        <w:rFonts w:ascii="Wingdings" w:hAnsi="Wingdings" w:hint="default"/>
      </w:rPr>
    </w:lvl>
  </w:abstractNum>
  <w:abstractNum w:abstractNumId="1" w15:restartNumberingAfterBreak="0">
    <w:nsid w:val="058F723D"/>
    <w:multiLevelType w:val="hybridMultilevel"/>
    <w:tmpl w:val="4A2624AC"/>
    <w:lvl w:ilvl="0" w:tplc="E2F677B2">
      <w:start w:val="1"/>
      <w:numFmt w:val="low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1325D6B"/>
    <w:multiLevelType w:val="multilevel"/>
    <w:tmpl w:val="2800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10C75"/>
    <w:multiLevelType w:val="hybridMultilevel"/>
    <w:tmpl w:val="0F6843A2"/>
    <w:lvl w:ilvl="0" w:tplc="78CEF4C4">
      <w:start w:val="1"/>
      <w:numFmt w:val="taiwaneseCountingThousand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" w15:restartNumberingAfterBreak="0">
    <w:nsid w:val="18942E34"/>
    <w:multiLevelType w:val="hybridMultilevel"/>
    <w:tmpl w:val="544076A2"/>
    <w:lvl w:ilvl="0" w:tplc="A6A6973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D87015"/>
    <w:multiLevelType w:val="hybridMultilevel"/>
    <w:tmpl w:val="32CAEA8E"/>
    <w:lvl w:ilvl="0" w:tplc="0409000F">
      <w:start w:val="1"/>
      <w:numFmt w:val="decimal"/>
      <w:lvlText w:val="%1."/>
      <w:lvlJc w:val="left"/>
      <w:pPr>
        <w:tabs>
          <w:tab w:val="num" w:pos="1368"/>
        </w:tabs>
        <w:ind w:left="1368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1848"/>
        </w:tabs>
        <w:ind w:left="18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328"/>
        </w:tabs>
        <w:ind w:left="23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08"/>
        </w:tabs>
        <w:ind w:left="28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88"/>
        </w:tabs>
        <w:ind w:left="32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68"/>
        </w:tabs>
        <w:ind w:left="37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48"/>
        </w:tabs>
        <w:ind w:left="42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28"/>
        </w:tabs>
        <w:ind w:left="47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08"/>
        </w:tabs>
        <w:ind w:left="5208" w:hanging="480"/>
      </w:pPr>
      <w:rPr>
        <w:rFonts w:ascii="Wingdings" w:hAnsi="Wingdings" w:hint="default"/>
      </w:rPr>
    </w:lvl>
  </w:abstractNum>
  <w:abstractNum w:abstractNumId="6" w15:restartNumberingAfterBreak="0">
    <w:nsid w:val="1E29484D"/>
    <w:multiLevelType w:val="hybridMultilevel"/>
    <w:tmpl w:val="24485F0A"/>
    <w:lvl w:ilvl="0" w:tplc="8CB0A9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F50026D"/>
    <w:multiLevelType w:val="hybridMultilevel"/>
    <w:tmpl w:val="A36E60FE"/>
    <w:lvl w:ilvl="0" w:tplc="545E3224">
      <w:start w:val="1"/>
      <w:numFmt w:val="taiwaneseCountingThousand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5D7655"/>
    <w:multiLevelType w:val="multilevel"/>
    <w:tmpl w:val="AD68EFD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FF"/>
      </w:rPr>
    </w:lvl>
    <w:lvl w:ilvl="1">
      <w:start w:val="1"/>
      <w:numFmt w:val="decimal"/>
      <w:lvlText w:val="(%2)"/>
      <w:lvlJc w:val="left"/>
      <w:pPr>
        <w:tabs>
          <w:tab w:val="num" w:pos="1740"/>
        </w:tabs>
        <w:ind w:left="1740" w:hanging="360"/>
      </w:pPr>
      <w:rPr>
        <w:rFonts w:hint="default"/>
        <w:color w:val="0000FF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9" w15:restartNumberingAfterBreak="0">
    <w:nsid w:val="22C34D0C"/>
    <w:multiLevelType w:val="hybridMultilevel"/>
    <w:tmpl w:val="1B0E47F2"/>
    <w:lvl w:ilvl="0" w:tplc="57CA7934">
      <w:start w:val="5"/>
      <w:numFmt w:val="bullet"/>
      <w:lvlText w:val="□"/>
      <w:lvlJc w:val="left"/>
      <w:pPr>
        <w:tabs>
          <w:tab w:val="num" w:pos="907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36922DF"/>
    <w:multiLevelType w:val="hybridMultilevel"/>
    <w:tmpl w:val="03342452"/>
    <w:lvl w:ilvl="0" w:tplc="EE98E610">
      <w:start w:val="5"/>
      <w:numFmt w:val="bullet"/>
      <w:lvlText w:val="□"/>
      <w:lvlJc w:val="left"/>
      <w:pPr>
        <w:tabs>
          <w:tab w:val="num" w:pos="851"/>
        </w:tabs>
        <w:ind w:left="923" w:hanging="583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37C0191"/>
    <w:multiLevelType w:val="multilevel"/>
    <w:tmpl w:val="A360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DA182A"/>
    <w:multiLevelType w:val="hybridMultilevel"/>
    <w:tmpl w:val="3C804C00"/>
    <w:lvl w:ilvl="0" w:tplc="FA94A72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7326332"/>
    <w:multiLevelType w:val="multilevel"/>
    <w:tmpl w:val="FFC8206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Arial Narrow" w:hAnsi="Arial Narrow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740"/>
        </w:tabs>
        <w:ind w:left="1740" w:hanging="360"/>
      </w:pPr>
      <w:rPr>
        <w:rFonts w:ascii="Arial Narrow" w:hAnsi="Arial Narrow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4" w15:restartNumberingAfterBreak="0">
    <w:nsid w:val="276749AA"/>
    <w:multiLevelType w:val="hybridMultilevel"/>
    <w:tmpl w:val="7842F8E0"/>
    <w:lvl w:ilvl="0" w:tplc="04090003">
      <w:start w:val="1"/>
      <w:numFmt w:val="bullet"/>
      <w:lvlText w:val=""/>
      <w:lvlJc w:val="left"/>
      <w:pPr>
        <w:tabs>
          <w:tab w:val="num" w:pos="1368"/>
        </w:tabs>
        <w:ind w:left="13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48"/>
        </w:tabs>
        <w:ind w:left="18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328"/>
        </w:tabs>
        <w:ind w:left="23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08"/>
        </w:tabs>
        <w:ind w:left="28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88"/>
        </w:tabs>
        <w:ind w:left="32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68"/>
        </w:tabs>
        <w:ind w:left="37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48"/>
        </w:tabs>
        <w:ind w:left="42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28"/>
        </w:tabs>
        <w:ind w:left="47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08"/>
        </w:tabs>
        <w:ind w:left="5208" w:hanging="480"/>
      </w:pPr>
      <w:rPr>
        <w:rFonts w:ascii="Wingdings" w:hAnsi="Wingdings" w:hint="default"/>
      </w:rPr>
    </w:lvl>
  </w:abstractNum>
  <w:abstractNum w:abstractNumId="15" w15:restartNumberingAfterBreak="0">
    <w:nsid w:val="27EA7A28"/>
    <w:multiLevelType w:val="multilevel"/>
    <w:tmpl w:val="EEE08AE6"/>
    <w:lvl w:ilvl="0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98335B4"/>
    <w:multiLevelType w:val="multilevel"/>
    <w:tmpl w:val="D2B63A12"/>
    <w:lvl w:ilvl="0">
      <w:start w:val="1"/>
      <w:numFmt w:val="decimal"/>
      <w:lvlText w:val="(%1)"/>
      <w:lvlJc w:val="left"/>
      <w:pPr>
        <w:tabs>
          <w:tab w:val="num" w:pos="1290"/>
        </w:tabs>
        <w:ind w:left="1290" w:hanging="390"/>
      </w:pPr>
      <w:rPr>
        <w:rFonts w:ascii="Arial Narrow" w:hAnsi="Arial Narrow" w:hint="default"/>
      </w:rPr>
    </w:lvl>
    <w:lvl w:ilvl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7" w15:restartNumberingAfterBreak="0">
    <w:nsid w:val="2C92212E"/>
    <w:multiLevelType w:val="hybridMultilevel"/>
    <w:tmpl w:val="18C6A6B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CB961FF"/>
    <w:multiLevelType w:val="multilevel"/>
    <w:tmpl w:val="1B0E47F2"/>
    <w:lvl w:ilvl="0">
      <w:start w:val="5"/>
      <w:numFmt w:val="bullet"/>
      <w:lvlText w:val="□"/>
      <w:lvlJc w:val="left"/>
      <w:pPr>
        <w:tabs>
          <w:tab w:val="num" w:pos="907"/>
        </w:tabs>
        <w:ind w:left="84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D4D1CDB"/>
    <w:multiLevelType w:val="hybridMultilevel"/>
    <w:tmpl w:val="5C7EA8F4"/>
    <w:lvl w:ilvl="0" w:tplc="A6A6973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FF80CB9"/>
    <w:multiLevelType w:val="hybridMultilevel"/>
    <w:tmpl w:val="7E9A4C94"/>
    <w:lvl w:ilvl="0" w:tplc="15D841BC">
      <w:start w:val="5"/>
      <w:numFmt w:val="bullet"/>
      <w:lvlText w:val="□"/>
      <w:lvlJc w:val="left"/>
      <w:pPr>
        <w:tabs>
          <w:tab w:val="num" w:pos="907"/>
        </w:tabs>
        <w:ind w:left="840" w:hanging="443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35F0B33"/>
    <w:multiLevelType w:val="hybridMultilevel"/>
    <w:tmpl w:val="08004CE6"/>
    <w:lvl w:ilvl="0" w:tplc="67E2DB2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22" w15:restartNumberingAfterBreak="0">
    <w:nsid w:val="33D65FDA"/>
    <w:multiLevelType w:val="multilevel"/>
    <w:tmpl w:val="A998D63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(%3) "/>
      <w:lvlJc w:val="left"/>
      <w:pPr>
        <w:tabs>
          <w:tab w:val="num" w:pos="1440"/>
        </w:tabs>
        <w:ind w:left="1440" w:hanging="480"/>
      </w:pPr>
      <w:rPr>
        <w:rFonts w:hint="eastAsia"/>
        <w:sz w:val="24"/>
        <w:szCs w:val="24"/>
      </w:rPr>
    </w:lvl>
    <w:lvl w:ilvl="3">
      <w:start w:val="1"/>
      <w:numFmt w:val="upperLetter"/>
      <w:lvlText w:val="%4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9176A86"/>
    <w:multiLevelType w:val="multilevel"/>
    <w:tmpl w:val="CED8EE1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FF"/>
      </w:rPr>
    </w:lvl>
    <w:lvl w:ilvl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4" w15:restartNumberingAfterBreak="0">
    <w:nsid w:val="3B7A6FE3"/>
    <w:multiLevelType w:val="multilevel"/>
    <w:tmpl w:val="5F9A2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CDA3D66"/>
    <w:multiLevelType w:val="multilevel"/>
    <w:tmpl w:val="7E9A4C94"/>
    <w:lvl w:ilvl="0">
      <w:start w:val="5"/>
      <w:numFmt w:val="bullet"/>
      <w:lvlText w:val="□"/>
      <w:lvlJc w:val="left"/>
      <w:pPr>
        <w:tabs>
          <w:tab w:val="num" w:pos="907"/>
        </w:tabs>
        <w:ind w:left="840" w:hanging="443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FE165B0"/>
    <w:multiLevelType w:val="hybridMultilevel"/>
    <w:tmpl w:val="D2B63A12"/>
    <w:lvl w:ilvl="0" w:tplc="4D1A5DA4">
      <w:start w:val="1"/>
      <w:numFmt w:val="decimal"/>
      <w:lvlText w:val="(%1)"/>
      <w:lvlJc w:val="left"/>
      <w:pPr>
        <w:tabs>
          <w:tab w:val="num" w:pos="1290"/>
        </w:tabs>
        <w:ind w:left="1290" w:hanging="390"/>
      </w:pPr>
      <w:rPr>
        <w:rFonts w:ascii="Arial Narrow" w:hAnsi="Arial Narrow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7" w15:restartNumberingAfterBreak="0">
    <w:nsid w:val="467128B6"/>
    <w:multiLevelType w:val="hybridMultilevel"/>
    <w:tmpl w:val="E8324AEA"/>
    <w:lvl w:ilvl="0" w:tplc="A03A6FA8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8" w15:restartNumberingAfterBreak="0">
    <w:nsid w:val="4BE71863"/>
    <w:multiLevelType w:val="hybridMultilevel"/>
    <w:tmpl w:val="6F66FFB6"/>
    <w:lvl w:ilvl="0" w:tplc="A9DABF3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813BEE"/>
    <w:multiLevelType w:val="hybridMultilevel"/>
    <w:tmpl w:val="5908E9C2"/>
    <w:lvl w:ilvl="0" w:tplc="5B66F34E">
      <w:start w:val="2"/>
      <w:numFmt w:val="taiwaneseCountingThousand"/>
      <w:lvlText w:val="第%1條"/>
      <w:lvlJc w:val="left"/>
      <w:pPr>
        <w:tabs>
          <w:tab w:val="num" w:pos="855"/>
        </w:tabs>
        <w:ind w:left="855" w:hanging="85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4F052B59"/>
    <w:multiLevelType w:val="hybridMultilevel"/>
    <w:tmpl w:val="177C42FE"/>
    <w:lvl w:ilvl="0" w:tplc="65DAE08C">
      <w:start w:val="5"/>
      <w:numFmt w:val="bullet"/>
      <w:lvlText w:val="□"/>
      <w:lvlJc w:val="left"/>
      <w:pPr>
        <w:tabs>
          <w:tab w:val="num" w:pos="624"/>
        </w:tabs>
        <w:ind w:left="680" w:hanging="453"/>
      </w:pPr>
      <w:rPr>
        <w:rFonts w:ascii="標楷體" w:eastAsia="標楷體" w:hAnsi="標楷體" w:cs="Times New Roman" w:hint="eastAsia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F4B3FB4"/>
    <w:multiLevelType w:val="multilevel"/>
    <w:tmpl w:val="399A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9179C8"/>
    <w:multiLevelType w:val="hybridMultilevel"/>
    <w:tmpl w:val="07BE7FC6"/>
    <w:lvl w:ilvl="0" w:tplc="0ACC7A4A">
      <w:start w:val="1"/>
      <w:numFmt w:val="decimal"/>
      <w:lvlText w:val="%1.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48"/>
        </w:tabs>
        <w:ind w:left="184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88"/>
        </w:tabs>
        <w:ind w:left="32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68"/>
        </w:tabs>
        <w:ind w:left="37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48"/>
        </w:tabs>
        <w:ind w:left="42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28"/>
        </w:tabs>
        <w:ind w:left="47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08"/>
        </w:tabs>
        <w:ind w:left="5208" w:hanging="480"/>
      </w:pPr>
    </w:lvl>
  </w:abstractNum>
  <w:abstractNum w:abstractNumId="33" w15:restartNumberingAfterBreak="0">
    <w:nsid w:val="545A576D"/>
    <w:multiLevelType w:val="multilevel"/>
    <w:tmpl w:val="5ADE5A2C"/>
    <w:lvl w:ilvl="0">
      <w:start w:val="1"/>
      <w:numFmt w:val="upp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55BE0F7B"/>
    <w:multiLevelType w:val="multilevel"/>
    <w:tmpl w:val="448C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3E4C87"/>
    <w:multiLevelType w:val="hybridMultilevel"/>
    <w:tmpl w:val="29608F52"/>
    <w:lvl w:ilvl="0" w:tplc="053ABB88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B8B22A9C">
      <w:start w:val="1"/>
      <w:numFmt w:val="decimal"/>
      <w:lvlText w:val="(%3)"/>
      <w:lvlJc w:val="left"/>
      <w:pPr>
        <w:tabs>
          <w:tab w:val="num" w:pos="2310"/>
        </w:tabs>
        <w:ind w:left="2310" w:hanging="39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6" w15:restartNumberingAfterBreak="0">
    <w:nsid w:val="5FB16350"/>
    <w:multiLevelType w:val="hybridMultilevel"/>
    <w:tmpl w:val="EEE08AE6"/>
    <w:lvl w:ilvl="0" w:tplc="83CEE620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2785111"/>
    <w:multiLevelType w:val="hybridMultilevel"/>
    <w:tmpl w:val="92C875DE"/>
    <w:lvl w:ilvl="0" w:tplc="1BC812C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Arial Narrow" w:hAnsi="Arial Narrow" w:hint="default"/>
        <w:color w:val="auto"/>
      </w:rPr>
    </w:lvl>
    <w:lvl w:ilvl="1" w:tplc="CD085C1C">
      <w:start w:val="1"/>
      <w:numFmt w:val="decimal"/>
      <w:lvlText w:val="(%2)"/>
      <w:lvlJc w:val="left"/>
      <w:pPr>
        <w:tabs>
          <w:tab w:val="num" w:pos="1740"/>
        </w:tabs>
        <w:ind w:left="1740" w:hanging="360"/>
      </w:pPr>
      <w:rPr>
        <w:rFonts w:ascii="Arial Narrow" w:hAnsi="Arial Narrow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8" w15:restartNumberingAfterBreak="0">
    <w:nsid w:val="62842056"/>
    <w:multiLevelType w:val="hybridMultilevel"/>
    <w:tmpl w:val="382C4B58"/>
    <w:lvl w:ilvl="0" w:tplc="273C84E8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05"/>
        </w:tabs>
        <w:ind w:left="1905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385"/>
        </w:tabs>
        <w:ind w:left="23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45"/>
        </w:tabs>
        <w:ind w:left="33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85"/>
        </w:tabs>
        <w:ind w:left="47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5"/>
        </w:tabs>
        <w:ind w:left="5265" w:hanging="480"/>
      </w:pPr>
    </w:lvl>
  </w:abstractNum>
  <w:abstractNum w:abstractNumId="39" w15:restartNumberingAfterBreak="0">
    <w:nsid w:val="63FB6F2F"/>
    <w:multiLevelType w:val="multilevel"/>
    <w:tmpl w:val="7842F8E0"/>
    <w:lvl w:ilvl="0">
      <w:start w:val="1"/>
      <w:numFmt w:val="bullet"/>
      <w:lvlText w:val=""/>
      <w:lvlJc w:val="left"/>
      <w:pPr>
        <w:tabs>
          <w:tab w:val="num" w:pos="1368"/>
        </w:tabs>
        <w:ind w:left="1368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848"/>
        </w:tabs>
        <w:ind w:left="184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328"/>
        </w:tabs>
        <w:ind w:left="232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808"/>
        </w:tabs>
        <w:ind w:left="280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288"/>
        </w:tabs>
        <w:ind w:left="328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768"/>
        </w:tabs>
        <w:ind w:left="376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248"/>
        </w:tabs>
        <w:ind w:left="424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728"/>
        </w:tabs>
        <w:ind w:left="472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208"/>
        </w:tabs>
        <w:ind w:left="5208" w:hanging="480"/>
      </w:pPr>
      <w:rPr>
        <w:rFonts w:ascii="Wingdings" w:hAnsi="Wingdings" w:hint="default"/>
      </w:rPr>
    </w:lvl>
  </w:abstractNum>
  <w:abstractNum w:abstractNumId="40" w15:restartNumberingAfterBreak="0">
    <w:nsid w:val="64CB01A8"/>
    <w:multiLevelType w:val="hybridMultilevel"/>
    <w:tmpl w:val="9CC4A596"/>
    <w:lvl w:ilvl="0" w:tplc="1D1063EA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0"/>
        </w:tabs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0"/>
        </w:tabs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0"/>
        </w:tabs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0"/>
        </w:tabs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0"/>
        </w:tabs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0"/>
        </w:tabs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0"/>
        </w:tabs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0"/>
        </w:tabs>
        <w:ind w:left="5170" w:hanging="480"/>
      </w:pPr>
    </w:lvl>
  </w:abstractNum>
  <w:abstractNum w:abstractNumId="41" w15:restartNumberingAfterBreak="0">
    <w:nsid w:val="650B151C"/>
    <w:multiLevelType w:val="multilevel"/>
    <w:tmpl w:val="166C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EC3171"/>
    <w:multiLevelType w:val="hybridMultilevel"/>
    <w:tmpl w:val="A998D638"/>
    <w:lvl w:ilvl="0" w:tplc="6F78E172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D1BEDD7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4"/>
        <w:szCs w:val="24"/>
      </w:rPr>
    </w:lvl>
    <w:lvl w:ilvl="2" w:tplc="C65A172A">
      <w:start w:val="1"/>
      <w:numFmt w:val="decimal"/>
      <w:lvlText w:val="(%3) "/>
      <w:lvlJc w:val="left"/>
      <w:pPr>
        <w:tabs>
          <w:tab w:val="num" w:pos="1440"/>
        </w:tabs>
        <w:ind w:left="1440" w:hanging="480"/>
      </w:pPr>
      <w:rPr>
        <w:rFonts w:hint="eastAsia"/>
        <w:sz w:val="24"/>
        <w:szCs w:val="24"/>
      </w:rPr>
    </w:lvl>
    <w:lvl w:ilvl="3" w:tplc="04090011">
      <w:start w:val="1"/>
      <w:numFmt w:val="upperLetter"/>
      <w:lvlText w:val="%4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6DDA05FB"/>
    <w:multiLevelType w:val="multilevel"/>
    <w:tmpl w:val="E8324AEA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4" w15:restartNumberingAfterBreak="0">
    <w:nsid w:val="78041383"/>
    <w:multiLevelType w:val="multilevel"/>
    <w:tmpl w:val="03342452"/>
    <w:lvl w:ilvl="0">
      <w:start w:val="5"/>
      <w:numFmt w:val="bullet"/>
      <w:lvlText w:val="□"/>
      <w:lvlJc w:val="left"/>
      <w:pPr>
        <w:tabs>
          <w:tab w:val="num" w:pos="851"/>
        </w:tabs>
        <w:ind w:left="923" w:hanging="583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88C5EEC"/>
    <w:multiLevelType w:val="hybridMultilevel"/>
    <w:tmpl w:val="E0688158"/>
    <w:lvl w:ilvl="0" w:tplc="3A54005A">
      <w:start w:val="1"/>
      <w:numFmt w:val="decimal"/>
      <w:lvlText w:val="%1.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48"/>
        </w:tabs>
        <w:ind w:left="184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88"/>
        </w:tabs>
        <w:ind w:left="32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68"/>
        </w:tabs>
        <w:ind w:left="37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48"/>
        </w:tabs>
        <w:ind w:left="42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28"/>
        </w:tabs>
        <w:ind w:left="47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08"/>
        </w:tabs>
        <w:ind w:left="5208" w:hanging="480"/>
      </w:pPr>
    </w:lvl>
  </w:abstractNum>
  <w:abstractNum w:abstractNumId="46" w15:restartNumberingAfterBreak="0">
    <w:nsid w:val="79FA3874"/>
    <w:multiLevelType w:val="hybridMultilevel"/>
    <w:tmpl w:val="1902B990"/>
    <w:lvl w:ilvl="0" w:tplc="CA72FB3E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0"/>
        </w:tabs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0"/>
        </w:tabs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0"/>
        </w:tabs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0"/>
        </w:tabs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0"/>
        </w:tabs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0"/>
        </w:tabs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0"/>
        </w:tabs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0"/>
        </w:tabs>
        <w:ind w:left="5170" w:hanging="480"/>
      </w:pPr>
    </w:lvl>
  </w:abstractNum>
  <w:num w:numId="1">
    <w:abstractNumId w:val="26"/>
  </w:num>
  <w:num w:numId="2">
    <w:abstractNumId w:val="3"/>
  </w:num>
  <w:num w:numId="3">
    <w:abstractNumId w:val="16"/>
  </w:num>
  <w:num w:numId="4">
    <w:abstractNumId w:val="33"/>
  </w:num>
  <w:num w:numId="5">
    <w:abstractNumId w:val="27"/>
  </w:num>
  <w:num w:numId="6">
    <w:abstractNumId w:val="43"/>
  </w:num>
  <w:num w:numId="7">
    <w:abstractNumId w:val="7"/>
  </w:num>
  <w:num w:numId="8">
    <w:abstractNumId w:val="12"/>
  </w:num>
  <w:num w:numId="9">
    <w:abstractNumId w:val="36"/>
  </w:num>
  <w:num w:numId="10">
    <w:abstractNumId w:val="15"/>
  </w:num>
  <w:num w:numId="11">
    <w:abstractNumId w:val="9"/>
  </w:num>
  <w:num w:numId="12">
    <w:abstractNumId w:val="18"/>
  </w:num>
  <w:num w:numId="13">
    <w:abstractNumId w:val="20"/>
  </w:num>
  <w:num w:numId="14">
    <w:abstractNumId w:val="25"/>
  </w:num>
  <w:num w:numId="15">
    <w:abstractNumId w:val="10"/>
  </w:num>
  <w:num w:numId="16">
    <w:abstractNumId w:val="44"/>
  </w:num>
  <w:num w:numId="17">
    <w:abstractNumId w:val="30"/>
  </w:num>
  <w:num w:numId="18">
    <w:abstractNumId w:val="4"/>
  </w:num>
  <w:num w:numId="19">
    <w:abstractNumId w:val="19"/>
  </w:num>
  <w:num w:numId="20">
    <w:abstractNumId w:val="1"/>
  </w:num>
  <w:num w:numId="21">
    <w:abstractNumId w:val="6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21"/>
  </w:num>
  <w:num w:numId="25">
    <w:abstractNumId w:val="40"/>
  </w:num>
  <w:num w:numId="26">
    <w:abstractNumId w:val="38"/>
  </w:num>
  <w:num w:numId="27">
    <w:abstractNumId w:val="46"/>
  </w:num>
  <w:num w:numId="28">
    <w:abstractNumId w:val="11"/>
  </w:num>
  <w:num w:numId="29">
    <w:abstractNumId w:val="2"/>
  </w:num>
  <w:num w:numId="30">
    <w:abstractNumId w:val="34"/>
  </w:num>
  <w:num w:numId="31">
    <w:abstractNumId w:val="24"/>
  </w:num>
  <w:num w:numId="32">
    <w:abstractNumId w:val="42"/>
  </w:num>
  <w:num w:numId="33">
    <w:abstractNumId w:val="45"/>
  </w:num>
  <w:num w:numId="34">
    <w:abstractNumId w:val="31"/>
  </w:num>
  <w:num w:numId="35">
    <w:abstractNumId w:val="41"/>
  </w:num>
  <w:num w:numId="36">
    <w:abstractNumId w:val="37"/>
  </w:num>
  <w:num w:numId="37">
    <w:abstractNumId w:val="22"/>
  </w:num>
  <w:num w:numId="38">
    <w:abstractNumId w:val="14"/>
  </w:num>
  <w:num w:numId="39">
    <w:abstractNumId w:val="39"/>
  </w:num>
  <w:num w:numId="40">
    <w:abstractNumId w:val="5"/>
  </w:num>
  <w:num w:numId="41">
    <w:abstractNumId w:val="23"/>
  </w:num>
  <w:num w:numId="42">
    <w:abstractNumId w:val="8"/>
  </w:num>
  <w:num w:numId="43">
    <w:abstractNumId w:val="32"/>
  </w:num>
  <w:num w:numId="44">
    <w:abstractNumId w:val="17"/>
  </w:num>
  <w:num w:numId="45">
    <w:abstractNumId w:val="35"/>
  </w:num>
  <w:num w:numId="46">
    <w:abstractNumId w:val="13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5DE"/>
    <w:rsid w:val="0000388E"/>
    <w:rsid w:val="000266B2"/>
    <w:rsid w:val="00036E61"/>
    <w:rsid w:val="00037E52"/>
    <w:rsid w:val="00046047"/>
    <w:rsid w:val="000521D6"/>
    <w:rsid w:val="000549AF"/>
    <w:rsid w:val="00063D57"/>
    <w:rsid w:val="00064BE1"/>
    <w:rsid w:val="00074319"/>
    <w:rsid w:val="000744E5"/>
    <w:rsid w:val="0007671A"/>
    <w:rsid w:val="00082780"/>
    <w:rsid w:val="00082F9A"/>
    <w:rsid w:val="000842DC"/>
    <w:rsid w:val="00084E78"/>
    <w:rsid w:val="000877D6"/>
    <w:rsid w:val="00091C50"/>
    <w:rsid w:val="000A03E1"/>
    <w:rsid w:val="000A24FF"/>
    <w:rsid w:val="000B0280"/>
    <w:rsid w:val="000B22BF"/>
    <w:rsid w:val="000B2F70"/>
    <w:rsid w:val="000B348C"/>
    <w:rsid w:val="000C01C9"/>
    <w:rsid w:val="000C0367"/>
    <w:rsid w:val="000C76D9"/>
    <w:rsid w:val="000D3A94"/>
    <w:rsid w:val="000D5626"/>
    <w:rsid w:val="000D75E0"/>
    <w:rsid w:val="000E1387"/>
    <w:rsid w:val="000E77E5"/>
    <w:rsid w:val="000F061F"/>
    <w:rsid w:val="000F14FF"/>
    <w:rsid w:val="000F1549"/>
    <w:rsid w:val="000F1A9B"/>
    <w:rsid w:val="000F4AB8"/>
    <w:rsid w:val="001005A8"/>
    <w:rsid w:val="00112B56"/>
    <w:rsid w:val="00113928"/>
    <w:rsid w:val="00123A63"/>
    <w:rsid w:val="00124660"/>
    <w:rsid w:val="00127FB8"/>
    <w:rsid w:val="00131A6D"/>
    <w:rsid w:val="00133713"/>
    <w:rsid w:val="001346BD"/>
    <w:rsid w:val="00134DD2"/>
    <w:rsid w:val="001533E3"/>
    <w:rsid w:val="00167B11"/>
    <w:rsid w:val="00176C02"/>
    <w:rsid w:val="00186316"/>
    <w:rsid w:val="00192AFB"/>
    <w:rsid w:val="00193955"/>
    <w:rsid w:val="001A21B2"/>
    <w:rsid w:val="001A47B4"/>
    <w:rsid w:val="001A6F66"/>
    <w:rsid w:val="001B01C1"/>
    <w:rsid w:val="001B1892"/>
    <w:rsid w:val="001B75AE"/>
    <w:rsid w:val="001D5E62"/>
    <w:rsid w:val="001E26CA"/>
    <w:rsid w:val="001E4660"/>
    <w:rsid w:val="001F0BB2"/>
    <w:rsid w:val="001F7EDC"/>
    <w:rsid w:val="0021199F"/>
    <w:rsid w:val="0021279B"/>
    <w:rsid w:val="0022116D"/>
    <w:rsid w:val="00235C6F"/>
    <w:rsid w:val="00240044"/>
    <w:rsid w:val="00245A6B"/>
    <w:rsid w:val="002616E5"/>
    <w:rsid w:val="00262133"/>
    <w:rsid w:val="002628E6"/>
    <w:rsid w:val="002906D8"/>
    <w:rsid w:val="002A35EF"/>
    <w:rsid w:val="002B3B78"/>
    <w:rsid w:val="002C1870"/>
    <w:rsid w:val="002C18E2"/>
    <w:rsid w:val="002C275E"/>
    <w:rsid w:val="002C2E54"/>
    <w:rsid w:val="002D4100"/>
    <w:rsid w:val="002E3249"/>
    <w:rsid w:val="002E6D93"/>
    <w:rsid w:val="002F3D82"/>
    <w:rsid w:val="002F7468"/>
    <w:rsid w:val="002F75A7"/>
    <w:rsid w:val="002F774D"/>
    <w:rsid w:val="003006A7"/>
    <w:rsid w:val="00301B21"/>
    <w:rsid w:val="00307BBA"/>
    <w:rsid w:val="00313A0E"/>
    <w:rsid w:val="0031514A"/>
    <w:rsid w:val="003239A7"/>
    <w:rsid w:val="00324E2B"/>
    <w:rsid w:val="00324E56"/>
    <w:rsid w:val="003262E3"/>
    <w:rsid w:val="0033159C"/>
    <w:rsid w:val="00334E7B"/>
    <w:rsid w:val="00334F77"/>
    <w:rsid w:val="0033728F"/>
    <w:rsid w:val="00337EAC"/>
    <w:rsid w:val="00343571"/>
    <w:rsid w:val="003455DE"/>
    <w:rsid w:val="00345F78"/>
    <w:rsid w:val="0035569E"/>
    <w:rsid w:val="00356F75"/>
    <w:rsid w:val="00361003"/>
    <w:rsid w:val="00376735"/>
    <w:rsid w:val="00376FAE"/>
    <w:rsid w:val="00381121"/>
    <w:rsid w:val="0038311F"/>
    <w:rsid w:val="00384A0F"/>
    <w:rsid w:val="00391836"/>
    <w:rsid w:val="00392DCD"/>
    <w:rsid w:val="0039572F"/>
    <w:rsid w:val="003A3547"/>
    <w:rsid w:val="003A3E11"/>
    <w:rsid w:val="003A52AB"/>
    <w:rsid w:val="003A7545"/>
    <w:rsid w:val="003B213C"/>
    <w:rsid w:val="003B6C3F"/>
    <w:rsid w:val="003C0A3D"/>
    <w:rsid w:val="003C5CC9"/>
    <w:rsid w:val="003D2265"/>
    <w:rsid w:val="003D584F"/>
    <w:rsid w:val="003E2225"/>
    <w:rsid w:val="003E4E77"/>
    <w:rsid w:val="003E7184"/>
    <w:rsid w:val="003F1561"/>
    <w:rsid w:val="003F3DBF"/>
    <w:rsid w:val="003F57E7"/>
    <w:rsid w:val="003F72BE"/>
    <w:rsid w:val="004033F3"/>
    <w:rsid w:val="004115C8"/>
    <w:rsid w:val="00433146"/>
    <w:rsid w:val="004446A5"/>
    <w:rsid w:val="00446C55"/>
    <w:rsid w:val="00447FFE"/>
    <w:rsid w:val="00460EBF"/>
    <w:rsid w:val="00463B11"/>
    <w:rsid w:val="00472343"/>
    <w:rsid w:val="00480781"/>
    <w:rsid w:val="00482052"/>
    <w:rsid w:val="00486BA1"/>
    <w:rsid w:val="00487B04"/>
    <w:rsid w:val="004921DD"/>
    <w:rsid w:val="00492621"/>
    <w:rsid w:val="00492799"/>
    <w:rsid w:val="004A1A30"/>
    <w:rsid w:val="004A56C8"/>
    <w:rsid w:val="004B2EB9"/>
    <w:rsid w:val="004B363A"/>
    <w:rsid w:val="004B6709"/>
    <w:rsid w:val="004B7D7A"/>
    <w:rsid w:val="004C2D62"/>
    <w:rsid w:val="004C687F"/>
    <w:rsid w:val="004D5FF4"/>
    <w:rsid w:val="004E1FF2"/>
    <w:rsid w:val="004E2B3D"/>
    <w:rsid w:val="004E5BC8"/>
    <w:rsid w:val="004F3877"/>
    <w:rsid w:val="004F3CA9"/>
    <w:rsid w:val="004F7A6E"/>
    <w:rsid w:val="00505792"/>
    <w:rsid w:val="0051729F"/>
    <w:rsid w:val="005207F3"/>
    <w:rsid w:val="00520D28"/>
    <w:rsid w:val="00525FFF"/>
    <w:rsid w:val="00527459"/>
    <w:rsid w:val="005377D5"/>
    <w:rsid w:val="005504F3"/>
    <w:rsid w:val="00550B10"/>
    <w:rsid w:val="00551EE1"/>
    <w:rsid w:val="0056166E"/>
    <w:rsid w:val="005643DC"/>
    <w:rsid w:val="005723EF"/>
    <w:rsid w:val="00575AF5"/>
    <w:rsid w:val="005776E8"/>
    <w:rsid w:val="00585C48"/>
    <w:rsid w:val="00585D56"/>
    <w:rsid w:val="00585FDB"/>
    <w:rsid w:val="005A254B"/>
    <w:rsid w:val="005B2827"/>
    <w:rsid w:val="005B4D2E"/>
    <w:rsid w:val="005B4DB2"/>
    <w:rsid w:val="005B65CD"/>
    <w:rsid w:val="005B67EF"/>
    <w:rsid w:val="005B6D87"/>
    <w:rsid w:val="005C0279"/>
    <w:rsid w:val="005C14F2"/>
    <w:rsid w:val="005C2920"/>
    <w:rsid w:val="005C4011"/>
    <w:rsid w:val="005D137E"/>
    <w:rsid w:val="005D59DE"/>
    <w:rsid w:val="005E2A48"/>
    <w:rsid w:val="005F3E09"/>
    <w:rsid w:val="005F4AFE"/>
    <w:rsid w:val="005F67D9"/>
    <w:rsid w:val="00601CA8"/>
    <w:rsid w:val="006025F6"/>
    <w:rsid w:val="00605839"/>
    <w:rsid w:val="006110DE"/>
    <w:rsid w:val="00611DE1"/>
    <w:rsid w:val="006125C7"/>
    <w:rsid w:val="00613EEA"/>
    <w:rsid w:val="00615546"/>
    <w:rsid w:val="00615834"/>
    <w:rsid w:val="006242DF"/>
    <w:rsid w:val="00625685"/>
    <w:rsid w:val="00630207"/>
    <w:rsid w:val="0063035C"/>
    <w:rsid w:val="006318C2"/>
    <w:rsid w:val="00633539"/>
    <w:rsid w:val="00633F4D"/>
    <w:rsid w:val="0064163B"/>
    <w:rsid w:val="006428ED"/>
    <w:rsid w:val="0064356B"/>
    <w:rsid w:val="00650564"/>
    <w:rsid w:val="006546D6"/>
    <w:rsid w:val="00656BA1"/>
    <w:rsid w:val="006632F6"/>
    <w:rsid w:val="00695C1E"/>
    <w:rsid w:val="00697BF7"/>
    <w:rsid w:val="006A392C"/>
    <w:rsid w:val="006A4EAD"/>
    <w:rsid w:val="006C07D5"/>
    <w:rsid w:val="006C1C2C"/>
    <w:rsid w:val="006C4BA5"/>
    <w:rsid w:val="006C50D7"/>
    <w:rsid w:val="006D3C92"/>
    <w:rsid w:val="006D4453"/>
    <w:rsid w:val="006D7478"/>
    <w:rsid w:val="006E63B6"/>
    <w:rsid w:val="006E6DE2"/>
    <w:rsid w:val="006F6F88"/>
    <w:rsid w:val="007017F7"/>
    <w:rsid w:val="00702741"/>
    <w:rsid w:val="0070504E"/>
    <w:rsid w:val="00707FF7"/>
    <w:rsid w:val="00713AEC"/>
    <w:rsid w:val="00715FAB"/>
    <w:rsid w:val="00724A7C"/>
    <w:rsid w:val="00727098"/>
    <w:rsid w:val="00733BA1"/>
    <w:rsid w:val="00735B82"/>
    <w:rsid w:val="00736B7A"/>
    <w:rsid w:val="00742FD0"/>
    <w:rsid w:val="00746710"/>
    <w:rsid w:val="00751AE4"/>
    <w:rsid w:val="00756B52"/>
    <w:rsid w:val="00757A1D"/>
    <w:rsid w:val="00757F16"/>
    <w:rsid w:val="00757F70"/>
    <w:rsid w:val="007622CA"/>
    <w:rsid w:val="007754EB"/>
    <w:rsid w:val="0078034F"/>
    <w:rsid w:val="007825FF"/>
    <w:rsid w:val="007913C0"/>
    <w:rsid w:val="00791DB8"/>
    <w:rsid w:val="00792A82"/>
    <w:rsid w:val="007941FC"/>
    <w:rsid w:val="007A6C35"/>
    <w:rsid w:val="007B48FA"/>
    <w:rsid w:val="007B6C78"/>
    <w:rsid w:val="007D0C30"/>
    <w:rsid w:val="007D4DF7"/>
    <w:rsid w:val="007D5790"/>
    <w:rsid w:val="007E0CCB"/>
    <w:rsid w:val="007E7B99"/>
    <w:rsid w:val="007F37A3"/>
    <w:rsid w:val="007F4865"/>
    <w:rsid w:val="0080159C"/>
    <w:rsid w:val="00803C09"/>
    <w:rsid w:val="00805A3B"/>
    <w:rsid w:val="0081136B"/>
    <w:rsid w:val="00813D12"/>
    <w:rsid w:val="00813DCC"/>
    <w:rsid w:val="00815582"/>
    <w:rsid w:val="0082183A"/>
    <w:rsid w:val="00824674"/>
    <w:rsid w:val="008307F3"/>
    <w:rsid w:val="00830CF5"/>
    <w:rsid w:val="008336B9"/>
    <w:rsid w:val="00840E6B"/>
    <w:rsid w:val="00846D6C"/>
    <w:rsid w:val="0085355E"/>
    <w:rsid w:val="00854256"/>
    <w:rsid w:val="008546C6"/>
    <w:rsid w:val="00866D35"/>
    <w:rsid w:val="008716DE"/>
    <w:rsid w:val="00873344"/>
    <w:rsid w:val="008758C6"/>
    <w:rsid w:val="00875FA4"/>
    <w:rsid w:val="00894DF1"/>
    <w:rsid w:val="008954C8"/>
    <w:rsid w:val="008966BD"/>
    <w:rsid w:val="00896D9A"/>
    <w:rsid w:val="008A387F"/>
    <w:rsid w:val="008A4F74"/>
    <w:rsid w:val="008A5045"/>
    <w:rsid w:val="008A75E7"/>
    <w:rsid w:val="008B1C6A"/>
    <w:rsid w:val="008B254B"/>
    <w:rsid w:val="008B7510"/>
    <w:rsid w:val="008D20D4"/>
    <w:rsid w:val="008D2B78"/>
    <w:rsid w:val="008D2FDB"/>
    <w:rsid w:val="008D73A5"/>
    <w:rsid w:val="008E12E4"/>
    <w:rsid w:val="008E2DBB"/>
    <w:rsid w:val="008E3690"/>
    <w:rsid w:val="008F339F"/>
    <w:rsid w:val="00900539"/>
    <w:rsid w:val="00900E26"/>
    <w:rsid w:val="00902BA6"/>
    <w:rsid w:val="00902E43"/>
    <w:rsid w:val="00905D2C"/>
    <w:rsid w:val="00913B13"/>
    <w:rsid w:val="009350C0"/>
    <w:rsid w:val="00940693"/>
    <w:rsid w:val="00941599"/>
    <w:rsid w:val="009415D2"/>
    <w:rsid w:val="00962A31"/>
    <w:rsid w:val="009633AD"/>
    <w:rsid w:val="0096720E"/>
    <w:rsid w:val="00967448"/>
    <w:rsid w:val="00972D16"/>
    <w:rsid w:val="009732C3"/>
    <w:rsid w:val="009754DF"/>
    <w:rsid w:val="00980F54"/>
    <w:rsid w:val="00986444"/>
    <w:rsid w:val="0098719F"/>
    <w:rsid w:val="009A4DC2"/>
    <w:rsid w:val="009D1A01"/>
    <w:rsid w:val="009D2E06"/>
    <w:rsid w:val="009D4869"/>
    <w:rsid w:val="009D7626"/>
    <w:rsid w:val="009D7EE0"/>
    <w:rsid w:val="009E22F7"/>
    <w:rsid w:val="009F0181"/>
    <w:rsid w:val="00A06A26"/>
    <w:rsid w:val="00A143D7"/>
    <w:rsid w:val="00A22059"/>
    <w:rsid w:val="00A22953"/>
    <w:rsid w:val="00A41338"/>
    <w:rsid w:val="00A54EFF"/>
    <w:rsid w:val="00A55341"/>
    <w:rsid w:val="00A557BF"/>
    <w:rsid w:val="00A5634B"/>
    <w:rsid w:val="00A565D1"/>
    <w:rsid w:val="00A5661C"/>
    <w:rsid w:val="00A57B27"/>
    <w:rsid w:val="00A63F9C"/>
    <w:rsid w:val="00A64A40"/>
    <w:rsid w:val="00A767B4"/>
    <w:rsid w:val="00A83E21"/>
    <w:rsid w:val="00A84559"/>
    <w:rsid w:val="00A854F3"/>
    <w:rsid w:val="00A93398"/>
    <w:rsid w:val="00A94F9F"/>
    <w:rsid w:val="00A969CE"/>
    <w:rsid w:val="00AA066F"/>
    <w:rsid w:val="00AA0EA1"/>
    <w:rsid w:val="00AA44FD"/>
    <w:rsid w:val="00AB48CC"/>
    <w:rsid w:val="00AB4A5E"/>
    <w:rsid w:val="00AC18DC"/>
    <w:rsid w:val="00AC42BD"/>
    <w:rsid w:val="00AD00C0"/>
    <w:rsid w:val="00AD0F82"/>
    <w:rsid w:val="00AE40E9"/>
    <w:rsid w:val="00AE43C7"/>
    <w:rsid w:val="00AE5FD9"/>
    <w:rsid w:val="00AF2FB4"/>
    <w:rsid w:val="00B02DC2"/>
    <w:rsid w:val="00B05F57"/>
    <w:rsid w:val="00B104DC"/>
    <w:rsid w:val="00B10AD0"/>
    <w:rsid w:val="00B15293"/>
    <w:rsid w:val="00B15EB5"/>
    <w:rsid w:val="00B22BED"/>
    <w:rsid w:val="00B25307"/>
    <w:rsid w:val="00B26C5C"/>
    <w:rsid w:val="00B32D69"/>
    <w:rsid w:val="00B44793"/>
    <w:rsid w:val="00B50103"/>
    <w:rsid w:val="00B571F2"/>
    <w:rsid w:val="00B7300B"/>
    <w:rsid w:val="00B91F08"/>
    <w:rsid w:val="00B953B1"/>
    <w:rsid w:val="00B96821"/>
    <w:rsid w:val="00BB10FE"/>
    <w:rsid w:val="00BB6CCE"/>
    <w:rsid w:val="00BC5A29"/>
    <w:rsid w:val="00BD3CDC"/>
    <w:rsid w:val="00BD4D18"/>
    <w:rsid w:val="00BD4F78"/>
    <w:rsid w:val="00BD6454"/>
    <w:rsid w:val="00BE4BA6"/>
    <w:rsid w:val="00BF2B13"/>
    <w:rsid w:val="00C00806"/>
    <w:rsid w:val="00C01685"/>
    <w:rsid w:val="00C03E87"/>
    <w:rsid w:val="00C13484"/>
    <w:rsid w:val="00C168A9"/>
    <w:rsid w:val="00C1690D"/>
    <w:rsid w:val="00C21AB4"/>
    <w:rsid w:val="00C34B11"/>
    <w:rsid w:val="00C4170E"/>
    <w:rsid w:val="00C43338"/>
    <w:rsid w:val="00C436EB"/>
    <w:rsid w:val="00C44191"/>
    <w:rsid w:val="00C52071"/>
    <w:rsid w:val="00C64C0B"/>
    <w:rsid w:val="00C719DB"/>
    <w:rsid w:val="00C76FBE"/>
    <w:rsid w:val="00C822A5"/>
    <w:rsid w:val="00C8236B"/>
    <w:rsid w:val="00C92F10"/>
    <w:rsid w:val="00CA5D03"/>
    <w:rsid w:val="00CB08D8"/>
    <w:rsid w:val="00CB09C5"/>
    <w:rsid w:val="00CB6D14"/>
    <w:rsid w:val="00CB6E64"/>
    <w:rsid w:val="00CC4383"/>
    <w:rsid w:val="00CC7939"/>
    <w:rsid w:val="00CD7F11"/>
    <w:rsid w:val="00CE09CD"/>
    <w:rsid w:val="00CE2F24"/>
    <w:rsid w:val="00CE44B7"/>
    <w:rsid w:val="00CE6FCB"/>
    <w:rsid w:val="00CE71C4"/>
    <w:rsid w:val="00CF272A"/>
    <w:rsid w:val="00CF2EA7"/>
    <w:rsid w:val="00CF6B3C"/>
    <w:rsid w:val="00CF7172"/>
    <w:rsid w:val="00D01945"/>
    <w:rsid w:val="00D01AC9"/>
    <w:rsid w:val="00D02FCB"/>
    <w:rsid w:val="00D032D9"/>
    <w:rsid w:val="00D1027D"/>
    <w:rsid w:val="00D10356"/>
    <w:rsid w:val="00D21727"/>
    <w:rsid w:val="00D22972"/>
    <w:rsid w:val="00D241BB"/>
    <w:rsid w:val="00D25672"/>
    <w:rsid w:val="00D31EC2"/>
    <w:rsid w:val="00D3580C"/>
    <w:rsid w:val="00D36AB4"/>
    <w:rsid w:val="00D447C9"/>
    <w:rsid w:val="00D50514"/>
    <w:rsid w:val="00D52B6B"/>
    <w:rsid w:val="00D53B14"/>
    <w:rsid w:val="00D54F20"/>
    <w:rsid w:val="00D553E4"/>
    <w:rsid w:val="00D57D83"/>
    <w:rsid w:val="00D61DE6"/>
    <w:rsid w:val="00D6531A"/>
    <w:rsid w:val="00D76698"/>
    <w:rsid w:val="00D77FBB"/>
    <w:rsid w:val="00D8359A"/>
    <w:rsid w:val="00D9083B"/>
    <w:rsid w:val="00D95FFC"/>
    <w:rsid w:val="00DA15C1"/>
    <w:rsid w:val="00DA3528"/>
    <w:rsid w:val="00DA453A"/>
    <w:rsid w:val="00DA5BF0"/>
    <w:rsid w:val="00DA63AC"/>
    <w:rsid w:val="00DC022E"/>
    <w:rsid w:val="00DC1CF0"/>
    <w:rsid w:val="00DC7856"/>
    <w:rsid w:val="00DD3EE5"/>
    <w:rsid w:val="00DD6668"/>
    <w:rsid w:val="00DD75BC"/>
    <w:rsid w:val="00DD7E88"/>
    <w:rsid w:val="00DE1B4A"/>
    <w:rsid w:val="00DF316A"/>
    <w:rsid w:val="00DF33BD"/>
    <w:rsid w:val="00DF49E9"/>
    <w:rsid w:val="00DF6792"/>
    <w:rsid w:val="00E01AE5"/>
    <w:rsid w:val="00E03180"/>
    <w:rsid w:val="00E07383"/>
    <w:rsid w:val="00E10A9E"/>
    <w:rsid w:val="00E15D28"/>
    <w:rsid w:val="00E162C7"/>
    <w:rsid w:val="00E20A1C"/>
    <w:rsid w:val="00E33321"/>
    <w:rsid w:val="00E35CEC"/>
    <w:rsid w:val="00E37CEF"/>
    <w:rsid w:val="00E42F0E"/>
    <w:rsid w:val="00E4431E"/>
    <w:rsid w:val="00E4536B"/>
    <w:rsid w:val="00E46A14"/>
    <w:rsid w:val="00E50A88"/>
    <w:rsid w:val="00E53C24"/>
    <w:rsid w:val="00E61389"/>
    <w:rsid w:val="00E65C44"/>
    <w:rsid w:val="00E66816"/>
    <w:rsid w:val="00E71E04"/>
    <w:rsid w:val="00EA1B1D"/>
    <w:rsid w:val="00EB2A14"/>
    <w:rsid w:val="00EB3D65"/>
    <w:rsid w:val="00EB5B71"/>
    <w:rsid w:val="00EC2590"/>
    <w:rsid w:val="00EC78BA"/>
    <w:rsid w:val="00ED59BD"/>
    <w:rsid w:val="00ED5C80"/>
    <w:rsid w:val="00ED7AB7"/>
    <w:rsid w:val="00EF0496"/>
    <w:rsid w:val="00EF4C2F"/>
    <w:rsid w:val="00EF5075"/>
    <w:rsid w:val="00F021DE"/>
    <w:rsid w:val="00F02CDB"/>
    <w:rsid w:val="00F11CE1"/>
    <w:rsid w:val="00F17459"/>
    <w:rsid w:val="00F17B63"/>
    <w:rsid w:val="00F22BEE"/>
    <w:rsid w:val="00F31529"/>
    <w:rsid w:val="00F34274"/>
    <w:rsid w:val="00F46A04"/>
    <w:rsid w:val="00F535B4"/>
    <w:rsid w:val="00F54AFC"/>
    <w:rsid w:val="00F552F0"/>
    <w:rsid w:val="00F60FB8"/>
    <w:rsid w:val="00F61106"/>
    <w:rsid w:val="00F6194C"/>
    <w:rsid w:val="00F62304"/>
    <w:rsid w:val="00F647F3"/>
    <w:rsid w:val="00F64CDE"/>
    <w:rsid w:val="00F728B9"/>
    <w:rsid w:val="00F75282"/>
    <w:rsid w:val="00F76A5B"/>
    <w:rsid w:val="00F77298"/>
    <w:rsid w:val="00F83C77"/>
    <w:rsid w:val="00F8512E"/>
    <w:rsid w:val="00F961F1"/>
    <w:rsid w:val="00F96A49"/>
    <w:rsid w:val="00F97D7B"/>
    <w:rsid w:val="00FA44EA"/>
    <w:rsid w:val="00FB1051"/>
    <w:rsid w:val="00FC6F0D"/>
    <w:rsid w:val="00FD1D41"/>
    <w:rsid w:val="00FD5F34"/>
    <w:rsid w:val="00FD7ED5"/>
    <w:rsid w:val="00FE19BB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D31533-203A-4B61-AC62-611C1D26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60" w:lineRule="exact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djustRightInd w:val="0"/>
      <w:spacing w:line="520" w:lineRule="atLeast"/>
      <w:ind w:left="600" w:hanging="600"/>
    </w:pPr>
    <w:rPr>
      <w:rFonts w:eastAsia="標楷體"/>
      <w:kern w:val="0"/>
      <w:sz w:val="32"/>
      <w:szCs w:val="20"/>
    </w:rPr>
  </w:style>
  <w:style w:type="paragraph" w:styleId="a4">
    <w:name w:val="Body Text"/>
    <w:basedOn w:val="a"/>
    <w:pPr>
      <w:adjustRightInd w:val="0"/>
      <w:spacing w:line="520" w:lineRule="exact"/>
      <w:jc w:val="both"/>
    </w:pPr>
    <w:rPr>
      <w:rFonts w:eastAsia="標楷體"/>
    </w:rPr>
  </w:style>
  <w:style w:type="paragraph" w:styleId="2">
    <w:name w:val="Body Text Indent 2"/>
    <w:basedOn w:val="a"/>
    <w:pPr>
      <w:adjustRightInd w:val="0"/>
      <w:spacing w:line="520" w:lineRule="exact"/>
      <w:ind w:leftChars="400" w:left="1440" w:hangingChars="200" w:hanging="480"/>
      <w:jc w:val="both"/>
    </w:pPr>
    <w:rPr>
      <w:rFonts w:eastAsia="標楷體"/>
    </w:rPr>
  </w:style>
  <w:style w:type="paragraph" w:styleId="3">
    <w:name w:val="Body Text Indent 3"/>
    <w:basedOn w:val="a"/>
    <w:pPr>
      <w:adjustRightInd w:val="0"/>
      <w:spacing w:line="520" w:lineRule="exact"/>
      <w:ind w:left="960"/>
      <w:jc w:val="both"/>
    </w:pPr>
    <w:rPr>
      <w:rFonts w:eastAsia="標楷體"/>
    </w:rPr>
  </w:style>
  <w:style w:type="paragraph" w:styleId="a5">
    <w:name w:val="footer"/>
    <w:basedOn w:val="a"/>
    <w:pPr>
      <w:tabs>
        <w:tab w:val="center" w:pos="4320"/>
        <w:tab w:val="right" w:pos="8640"/>
      </w:tabs>
      <w:snapToGrid w:val="0"/>
    </w:pPr>
    <w:rPr>
      <w:rFonts w:ascii="標楷體" w:eastAsia="標楷體"/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styleId="a8">
    <w:name w:val="annotation reference"/>
    <w:semiHidden/>
    <w:rPr>
      <w:sz w:val="16"/>
      <w:szCs w:val="16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</w:style>
  <w:style w:type="paragraph" w:styleId="ab">
    <w:name w:val="annotation text"/>
    <w:basedOn w:val="a"/>
    <w:semiHidden/>
    <w:rPr>
      <w:sz w:val="20"/>
      <w:szCs w:val="20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ad">
    <w:name w:val="Balloon Text"/>
    <w:basedOn w:val="a"/>
    <w:semiHidden/>
    <w:rPr>
      <w:rFonts w:ascii="新細明體"/>
      <w:sz w:val="18"/>
      <w:szCs w:val="18"/>
    </w:rPr>
  </w:style>
  <w:style w:type="table" w:styleId="ae">
    <w:name w:val="Table Grid"/>
    <w:basedOn w:val="a1"/>
    <w:rsid w:val="00BD4D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樣式2"/>
    <w:basedOn w:val="a"/>
    <w:rsid w:val="002C1870"/>
    <w:pPr>
      <w:autoSpaceDN w:val="0"/>
      <w:spacing w:beforeLines="20" w:before="20" w:after="100" w:afterAutospacing="1" w:line="440" w:lineRule="exact"/>
      <w:ind w:left="920" w:hangingChars="200" w:hanging="200"/>
      <w:jc w:val="both"/>
    </w:pPr>
    <w:rPr>
      <w:rFonts w:eastAsia="標楷體"/>
      <w:sz w:val="32"/>
      <w:szCs w:val="32"/>
    </w:rPr>
  </w:style>
  <w:style w:type="paragraph" w:styleId="af">
    <w:name w:val="List Paragraph"/>
    <w:basedOn w:val="a"/>
    <w:uiPriority w:val="34"/>
    <w:qFormat/>
    <w:rsid w:val="0035569E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8409">
              <w:marLeft w:val="0"/>
              <w:marRight w:val="0"/>
              <w:marTop w:val="1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06067">
                  <w:marLeft w:val="0"/>
                  <w:marRight w:val="4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9103">
                      <w:marLeft w:val="281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00518">
              <w:marLeft w:val="0"/>
              <w:marRight w:val="0"/>
              <w:marTop w:val="1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7325">
                  <w:marLeft w:val="0"/>
                  <w:marRight w:val="4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61360">
                      <w:marLeft w:val="281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3044">
              <w:marLeft w:val="0"/>
              <w:marRight w:val="0"/>
              <w:marTop w:val="1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2164">
                  <w:marLeft w:val="0"/>
                  <w:marRight w:val="4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6797">
                      <w:marLeft w:val="281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3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8137">
              <w:marLeft w:val="0"/>
              <w:marRight w:val="0"/>
              <w:marTop w:val="1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4681">
                  <w:marLeft w:val="0"/>
                  <w:marRight w:val="4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25638">
                      <w:marLeft w:val="281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7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陽光基金</dc:title>
  <dc:creator>samantha</dc:creator>
  <cp:lastModifiedBy>Dee</cp:lastModifiedBy>
  <cp:revision>2</cp:revision>
  <cp:lastPrinted>2014-01-09T01:14:00Z</cp:lastPrinted>
  <dcterms:created xsi:type="dcterms:W3CDTF">2017-09-15T00:48:00Z</dcterms:created>
  <dcterms:modified xsi:type="dcterms:W3CDTF">2017-09-15T00:48:00Z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728137781</vt:i4>
  </property>
</Properties>
</file>