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78" w:rsidRPr="006258F6" w:rsidRDefault="006258F6" w:rsidP="007204E6">
      <w:pPr>
        <w:spacing w:line="0" w:lineRule="atLeast"/>
        <w:jc w:val="center"/>
        <w:rPr>
          <w:rFonts w:ascii="標楷體" w:eastAsia="標楷體" w:hAnsi="標楷體"/>
          <w:b/>
          <w:spacing w:val="40"/>
          <w:sz w:val="36"/>
          <w:szCs w:val="36"/>
        </w:rPr>
      </w:pPr>
      <w:proofErr w:type="gramStart"/>
      <w:r w:rsidRPr="006258F6">
        <w:rPr>
          <w:rFonts w:ascii="標楷體" w:eastAsia="標楷體" w:hAnsi="標楷體" w:hint="eastAsia"/>
          <w:b/>
          <w:spacing w:val="40"/>
          <w:sz w:val="36"/>
          <w:szCs w:val="36"/>
        </w:rPr>
        <w:t>綠點高新科</w:t>
      </w:r>
      <w:proofErr w:type="gramEnd"/>
      <w:r w:rsidRPr="006258F6">
        <w:rPr>
          <w:rFonts w:ascii="標楷體" w:eastAsia="標楷體" w:hAnsi="標楷體" w:hint="eastAsia"/>
          <w:b/>
          <w:spacing w:val="40"/>
          <w:sz w:val="36"/>
          <w:szCs w:val="36"/>
        </w:rPr>
        <w:t>技(股)公司</w:t>
      </w:r>
    </w:p>
    <w:p w:rsidR="006258F6" w:rsidRPr="006258F6" w:rsidRDefault="006258F6" w:rsidP="007204E6">
      <w:pPr>
        <w:spacing w:line="0" w:lineRule="atLeast"/>
        <w:jc w:val="center"/>
        <w:rPr>
          <w:rFonts w:ascii="標楷體" w:eastAsia="標楷體" w:hAnsi="標楷體"/>
          <w:b/>
          <w:spacing w:val="40"/>
          <w:sz w:val="36"/>
          <w:szCs w:val="36"/>
        </w:rPr>
      </w:pPr>
      <w:r w:rsidRPr="006258F6">
        <w:rPr>
          <w:rFonts w:ascii="標楷體" w:eastAsia="標楷體" w:hAnsi="標楷體" w:hint="eastAsia"/>
          <w:b/>
          <w:spacing w:val="40"/>
          <w:sz w:val="36"/>
          <w:szCs w:val="36"/>
        </w:rPr>
        <w:t>獎助學金申請表</w:t>
      </w:r>
    </w:p>
    <w:p w:rsidR="009D4935" w:rsidRPr="006258F6" w:rsidRDefault="006258F6" w:rsidP="007204E6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7204E6">
        <w:rPr>
          <w:rFonts w:ascii="標楷體" w:eastAsia="標楷體" w:hAnsi="標楷體" w:hint="eastAsia"/>
          <w:szCs w:val="24"/>
        </w:rPr>
        <w:t xml:space="preserve">                                                         </w:t>
      </w:r>
      <w:r>
        <w:rPr>
          <w:rFonts w:ascii="標楷體" w:eastAsia="標楷體" w:hAnsi="標楷體" w:hint="eastAsia"/>
          <w:szCs w:val="24"/>
        </w:rPr>
        <w:t>申請日期：     年    月    日</w:t>
      </w:r>
    </w:p>
    <w:tbl>
      <w:tblPr>
        <w:tblpPr w:leftFromText="180" w:rightFromText="180" w:vertAnchor="text" w:horzAnchor="margin" w:tblpXSpec="center" w:tblpY="43"/>
        <w:tblW w:w="1043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87"/>
        <w:gridCol w:w="127"/>
        <w:gridCol w:w="13"/>
        <w:gridCol w:w="120"/>
        <w:gridCol w:w="1426"/>
        <w:gridCol w:w="709"/>
        <w:gridCol w:w="158"/>
        <w:gridCol w:w="201"/>
        <w:gridCol w:w="340"/>
        <w:gridCol w:w="141"/>
        <w:gridCol w:w="865"/>
        <w:gridCol w:w="872"/>
        <w:gridCol w:w="1364"/>
        <w:gridCol w:w="67"/>
        <w:gridCol w:w="693"/>
        <w:gridCol w:w="56"/>
        <w:gridCol w:w="708"/>
        <w:gridCol w:w="1988"/>
      </w:tblGrid>
      <w:tr w:rsidR="006258F6" w:rsidRPr="009D4935" w:rsidTr="007204E6">
        <w:trPr>
          <w:trHeight w:val="529"/>
        </w:trPr>
        <w:tc>
          <w:tcPr>
            <w:tcW w:w="10435" w:type="dxa"/>
            <w:gridSpan w:val="18"/>
            <w:tcBorders>
              <w:top w:val="single" w:sz="18" w:space="0" w:color="auto"/>
              <w:left w:val="single" w:sz="18" w:space="0" w:color="auto"/>
              <w:bottom w:val="inset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258F6" w:rsidRPr="009D4935" w:rsidRDefault="006258F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一、</w:t>
            </w:r>
            <w:r w:rsidRPr="009D493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基本資料</w:t>
            </w:r>
          </w:p>
        </w:tc>
      </w:tr>
      <w:tr w:rsidR="007204E6" w:rsidRPr="009D4935" w:rsidTr="00051AD1">
        <w:trPr>
          <w:trHeight w:val="629"/>
        </w:trPr>
        <w:tc>
          <w:tcPr>
            <w:tcW w:w="727" w:type="dxa"/>
            <w:gridSpan w:val="3"/>
            <w:tcBorders>
              <w:top w:val="inset" w:sz="6" w:space="0" w:color="auto"/>
              <w:left w:val="single" w:sz="18" w:space="0" w:color="auto"/>
              <w:right w:val="inset" w:sz="6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493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546" w:type="dxa"/>
            <w:gridSpan w:val="2"/>
            <w:tcBorders>
              <w:top w:val="inset" w:sz="6" w:space="0" w:color="auto"/>
              <w:left w:val="inset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inset" w:sz="6" w:space="0" w:color="auto"/>
              <w:left w:val="single" w:sz="2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7204E6" w:rsidRPr="009D4935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493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學校</w:t>
            </w:r>
          </w:p>
        </w:tc>
        <w:tc>
          <w:tcPr>
            <w:tcW w:w="1705" w:type="dxa"/>
            <w:gridSpan w:val="5"/>
            <w:tcBorders>
              <w:top w:val="inset" w:sz="6" w:space="0" w:color="auto"/>
              <w:left w:val="inset" w:sz="6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72" w:type="dxa"/>
            <w:tcBorders>
              <w:top w:val="inset" w:sz="6" w:space="0" w:color="auto"/>
              <w:left w:val="single" w:sz="2" w:space="0" w:color="auto"/>
              <w:right w:val="inset" w:sz="6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D493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系別</w:t>
            </w:r>
          </w:p>
        </w:tc>
        <w:tc>
          <w:tcPr>
            <w:tcW w:w="2180" w:type="dxa"/>
            <w:gridSpan w:val="4"/>
            <w:tcBorders>
              <w:top w:val="inset" w:sz="6" w:space="0" w:color="auto"/>
              <w:left w:val="inset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Borders>
              <w:top w:val="inset" w:sz="6" w:space="0" w:color="auto"/>
              <w:left w:val="single" w:sz="4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7204E6" w:rsidRPr="009D4935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1988" w:type="dxa"/>
            <w:tcBorders>
              <w:top w:val="inset" w:sz="6" w:space="0" w:color="auto"/>
              <w:left w:val="in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204E6" w:rsidRPr="009D4935" w:rsidTr="007204E6">
        <w:trPr>
          <w:trHeight w:val="600"/>
        </w:trPr>
        <w:tc>
          <w:tcPr>
            <w:tcW w:w="714" w:type="dxa"/>
            <w:gridSpan w:val="2"/>
            <w:tcBorders>
              <w:top w:val="single" w:sz="2" w:space="0" w:color="auto"/>
              <w:left w:val="single" w:sz="18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9D493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1559" w:type="dxa"/>
            <w:gridSpan w:val="3"/>
            <w:tcBorders>
              <w:top w:val="single" w:sz="2" w:space="0" w:color="auto"/>
              <w:left w:val="inset" w:sz="6" w:space="0" w:color="auto"/>
              <w:bottom w:val="inset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  )</w:t>
            </w:r>
          </w:p>
        </w:tc>
        <w:tc>
          <w:tcPr>
            <w:tcW w:w="709" w:type="dxa"/>
            <w:tcBorders>
              <w:top w:val="single" w:sz="2" w:space="0" w:color="auto"/>
              <w:left w:val="inset" w:sz="6" w:space="0" w:color="auto"/>
              <w:bottom w:val="inset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04E6" w:rsidRPr="009D4935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手機</w:t>
            </w:r>
          </w:p>
        </w:tc>
        <w:tc>
          <w:tcPr>
            <w:tcW w:w="1705" w:type="dxa"/>
            <w:gridSpan w:val="5"/>
            <w:tcBorders>
              <w:top w:val="single" w:sz="2" w:space="0" w:color="auto"/>
              <w:left w:val="inset" w:sz="6" w:space="0" w:color="auto"/>
              <w:bottom w:val="inset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-</w:t>
            </w:r>
          </w:p>
        </w:tc>
        <w:tc>
          <w:tcPr>
            <w:tcW w:w="872" w:type="dxa"/>
            <w:tcBorders>
              <w:top w:val="single" w:sz="2" w:space="0" w:color="auto"/>
              <w:left w:val="single" w:sz="2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noWrap/>
            <w:vAlign w:val="center"/>
            <w:hideMark/>
          </w:tcPr>
          <w:p w:rsidR="007204E6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4876" w:type="dxa"/>
            <w:gridSpan w:val="6"/>
            <w:tcBorders>
              <w:top w:val="single" w:sz="2" w:space="0" w:color="auto"/>
              <w:left w:val="inset" w:sz="6" w:space="0" w:color="auto"/>
              <w:bottom w:val="inset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204E6" w:rsidRPr="009D4935" w:rsidTr="007204E6">
        <w:trPr>
          <w:trHeight w:val="600"/>
        </w:trPr>
        <w:tc>
          <w:tcPr>
            <w:tcW w:w="714" w:type="dxa"/>
            <w:gridSpan w:val="2"/>
            <w:tcBorders>
              <w:top w:val="inset" w:sz="6" w:space="0" w:color="auto"/>
              <w:left w:val="single" w:sz="18" w:space="0" w:color="auto"/>
              <w:bottom w:val="single" w:sz="18" w:space="0" w:color="auto"/>
              <w:right w:val="inset" w:sz="6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戶籍</w:t>
            </w:r>
            <w:r w:rsidRPr="009D493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3973" w:type="dxa"/>
            <w:gridSpan w:val="9"/>
            <w:tcBorders>
              <w:top w:val="inset" w:sz="6" w:space="0" w:color="auto"/>
              <w:left w:val="inset" w:sz="6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     )</w:t>
            </w:r>
          </w:p>
        </w:tc>
        <w:tc>
          <w:tcPr>
            <w:tcW w:w="872" w:type="dxa"/>
            <w:tcBorders>
              <w:top w:val="inset" w:sz="6" w:space="0" w:color="auto"/>
              <w:left w:val="single" w:sz="2" w:space="0" w:color="auto"/>
              <w:bottom w:val="single" w:sz="18" w:space="0" w:color="auto"/>
              <w:right w:val="inset" w:sz="6" w:space="0" w:color="auto"/>
            </w:tcBorders>
            <w:shd w:val="clear" w:color="auto" w:fill="auto"/>
            <w:noWrap/>
            <w:vAlign w:val="center"/>
            <w:hideMark/>
          </w:tcPr>
          <w:p w:rsidR="007204E6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現居</w:t>
            </w:r>
          </w:p>
          <w:p w:rsidR="007204E6" w:rsidRDefault="007204E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4876" w:type="dxa"/>
            <w:gridSpan w:val="6"/>
            <w:tcBorders>
              <w:top w:val="inset" w:sz="6" w:space="0" w:color="auto"/>
              <w:left w:val="inset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204E6" w:rsidRPr="007204E6" w:rsidRDefault="007204E6" w:rsidP="007204E6">
            <w:pPr>
              <w:pStyle w:val="a7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同戶籍地址</w:t>
            </w:r>
          </w:p>
          <w:p w:rsidR="007204E6" w:rsidRPr="009D4935" w:rsidRDefault="007204E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     )</w:t>
            </w:r>
          </w:p>
        </w:tc>
      </w:tr>
      <w:tr w:rsidR="0064013E" w:rsidRPr="009D4935" w:rsidTr="007204E6">
        <w:trPr>
          <w:trHeight w:val="600"/>
        </w:trPr>
        <w:tc>
          <w:tcPr>
            <w:tcW w:w="10435" w:type="dxa"/>
            <w:gridSpan w:val="18"/>
            <w:tcBorders>
              <w:top w:val="single" w:sz="2" w:space="0" w:color="auto"/>
              <w:left w:val="single" w:sz="18" w:space="0" w:color="auto"/>
              <w:bottom w:val="inset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4013E" w:rsidRPr="009D4935" w:rsidRDefault="0064013E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二、實習單位</w:t>
            </w:r>
          </w:p>
        </w:tc>
      </w:tr>
      <w:tr w:rsidR="0064013E" w:rsidRPr="009D4935" w:rsidTr="007204E6">
        <w:trPr>
          <w:trHeight w:val="600"/>
        </w:trPr>
        <w:tc>
          <w:tcPr>
            <w:tcW w:w="3341" w:type="dxa"/>
            <w:gridSpan w:val="8"/>
            <w:tcBorders>
              <w:top w:val="inset" w:sz="6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4013E" w:rsidRPr="009D4935" w:rsidRDefault="0064013E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塑膠技術中心</w:t>
            </w:r>
          </w:p>
        </w:tc>
        <w:tc>
          <w:tcPr>
            <w:tcW w:w="3582" w:type="dxa"/>
            <w:gridSpan w:val="5"/>
            <w:tcBorders>
              <w:top w:val="inset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13E" w:rsidRPr="009D4935" w:rsidRDefault="0064013E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 研發</w:t>
            </w:r>
          </w:p>
        </w:tc>
        <w:tc>
          <w:tcPr>
            <w:tcW w:w="3512" w:type="dxa"/>
            <w:gridSpan w:val="5"/>
            <w:tcBorders>
              <w:top w:val="inset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4013E" w:rsidRPr="009D4935" w:rsidRDefault="0064013E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□業務</w:t>
            </w:r>
          </w:p>
        </w:tc>
      </w:tr>
      <w:tr w:rsidR="006258F6" w:rsidRPr="009D4935" w:rsidTr="007204E6">
        <w:trPr>
          <w:trHeight w:val="531"/>
        </w:trPr>
        <w:tc>
          <w:tcPr>
            <w:tcW w:w="10435" w:type="dxa"/>
            <w:gridSpan w:val="18"/>
            <w:tcBorders>
              <w:top w:val="single" w:sz="8" w:space="0" w:color="auto"/>
              <w:left w:val="single" w:sz="18" w:space="0" w:color="auto"/>
              <w:bottom w:val="inset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258F6" w:rsidRPr="009D4935" w:rsidRDefault="0064013E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</w:t>
            </w:r>
            <w:r w:rsidR="006258F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、</w:t>
            </w:r>
            <w:r w:rsidR="00AD16F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  <w:r w:rsidR="00EC69A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資料</w:t>
            </w:r>
          </w:p>
        </w:tc>
      </w:tr>
      <w:tr w:rsidR="00BC32C6" w:rsidRPr="009D4935" w:rsidTr="007204E6">
        <w:trPr>
          <w:trHeight w:val="526"/>
        </w:trPr>
        <w:tc>
          <w:tcPr>
            <w:tcW w:w="847" w:type="dxa"/>
            <w:gridSpan w:val="4"/>
            <w:tcBorders>
              <w:top w:val="inset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2C6" w:rsidRPr="00EC69A7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勾選</w:t>
            </w:r>
          </w:p>
        </w:tc>
        <w:tc>
          <w:tcPr>
            <w:tcW w:w="2975" w:type="dxa"/>
            <w:gridSpan w:val="6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6613" w:type="dxa"/>
            <w:gridSpan w:val="8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2C6" w:rsidRPr="009D4935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說明</w:t>
            </w:r>
          </w:p>
        </w:tc>
      </w:tr>
      <w:tr w:rsidR="00BC32C6" w:rsidRPr="009D4935" w:rsidTr="007204E6">
        <w:trPr>
          <w:trHeight w:val="1135"/>
        </w:trPr>
        <w:tc>
          <w:tcPr>
            <w:tcW w:w="847" w:type="dxa"/>
            <w:gridSpan w:val="4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2C6" w:rsidRPr="009D4935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Pr="009D4935" w:rsidRDefault="00BC32C6" w:rsidP="007204E6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1. 在學證明</w:t>
            </w:r>
          </w:p>
        </w:tc>
        <w:tc>
          <w:tcPr>
            <w:tcW w:w="66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2C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擇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  <w:p w:rsidR="00BC32C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-由學校開立的在學證明</w:t>
            </w:r>
          </w:p>
          <w:p w:rsidR="00BC32C6" w:rsidRPr="009D4935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-有當前學年度註冊章的學生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証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正反面影本</w:t>
            </w:r>
          </w:p>
        </w:tc>
      </w:tr>
      <w:tr w:rsidR="00BC32C6" w:rsidRPr="009D4935" w:rsidTr="007204E6">
        <w:trPr>
          <w:trHeight w:val="526"/>
        </w:trPr>
        <w:tc>
          <w:tcPr>
            <w:tcW w:w="84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2C6" w:rsidRPr="00112E26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Pr="00112E26" w:rsidRDefault="00BC32C6" w:rsidP="007204E6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2. 歷屆學期成績單</w:t>
            </w:r>
          </w:p>
        </w:tc>
        <w:tc>
          <w:tcPr>
            <w:tcW w:w="6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2C6" w:rsidRPr="00112E2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大一至上個學期的學期成績單</w:t>
            </w:r>
          </w:p>
        </w:tc>
      </w:tr>
      <w:tr w:rsidR="002924E6" w:rsidRPr="009D4935" w:rsidTr="007204E6">
        <w:trPr>
          <w:trHeight w:val="526"/>
        </w:trPr>
        <w:tc>
          <w:tcPr>
            <w:tcW w:w="84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4E6" w:rsidRPr="00EC69A7" w:rsidRDefault="002924E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4E6" w:rsidRDefault="002924E6" w:rsidP="007204E6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3. </w:t>
            </w:r>
            <w:r w:rsidRPr="002924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英文檢定成績單</w:t>
            </w:r>
          </w:p>
        </w:tc>
        <w:tc>
          <w:tcPr>
            <w:tcW w:w="6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24E6" w:rsidRDefault="002924E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TOEIC</w:t>
            </w:r>
            <w:r w:rsidRPr="002924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480分以上或全民英檢中級以上</w:t>
            </w:r>
          </w:p>
        </w:tc>
      </w:tr>
      <w:tr w:rsidR="00BC32C6" w:rsidRPr="009D4935" w:rsidTr="007204E6">
        <w:trPr>
          <w:trHeight w:val="526"/>
        </w:trPr>
        <w:tc>
          <w:tcPr>
            <w:tcW w:w="84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2C6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Default="002924E6" w:rsidP="007204E6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4</w:t>
            </w:r>
            <w:r w:rsidR="00BC32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. 自傳 </w:t>
            </w:r>
          </w:p>
        </w:tc>
        <w:tc>
          <w:tcPr>
            <w:tcW w:w="6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2C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500字</w:t>
            </w:r>
            <w:r w:rsidR="005434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以上。</w:t>
            </w:r>
          </w:p>
        </w:tc>
      </w:tr>
      <w:tr w:rsidR="00BC32C6" w:rsidRPr="009D4935" w:rsidTr="007204E6">
        <w:trPr>
          <w:trHeight w:val="1889"/>
        </w:trPr>
        <w:tc>
          <w:tcPr>
            <w:tcW w:w="84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2C6" w:rsidRDefault="00BC32C6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Default="002924E6" w:rsidP="007204E6">
            <w:pPr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5</w:t>
            </w:r>
            <w:r w:rsidR="00BC32C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 比賽/優良事蹟證明</w:t>
            </w:r>
          </w:p>
        </w:tc>
        <w:tc>
          <w:tcPr>
            <w:tcW w:w="6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2C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(1)校內外競賽的出席證明或獎狀</w:t>
            </w:r>
          </w:p>
          <w:p w:rsidR="00BC32C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(2)優良事蹟</w:t>
            </w:r>
          </w:p>
          <w:p w:rsidR="00BC32C6" w:rsidRPr="00B67468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-</w:t>
            </w:r>
            <w:r w:rsidRPr="00B67468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志願服務</w:t>
            </w:r>
          </w:p>
          <w:p w:rsidR="00BC32C6" w:rsidRPr="00B67468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B674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社團/系學會 </w:t>
            </w:r>
            <w:r w:rsidRPr="00B674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組織幹部</w:t>
            </w:r>
          </w:p>
          <w:p w:rsidR="00BC32C6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-其他</w:t>
            </w:r>
          </w:p>
          <w:p w:rsidR="00BC32C6" w:rsidRPr="00D12B67" w:rsidRDefault="00BC32C6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*文件說明請填寫在附表</w:t>
            </w:r>
            <w:proofErr w:type="gramStart"/>
            <w:r w:rsidRPr="00D12B67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一</w:t>
            </w:r>
            <w:proofErr w:type="gramEnd"/>
          </w:p>
        </w:tc>
      </w:tr>
      <w:tr w:rsidR="00AD16F5" w:rsidRPr="009D4935" w:rsidTr="007204E6">
        <w:trPr>
          <w:trHeight w:val="446"/>
        </w:trPr>
        <w:tc>
          <w:tcPr>
            <w:tcW w:w="847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6F5" w:rsidRPr="00EC69A7" w:rsidRDefault="00AD16F5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6F5" w:rsidRDefault="002924E6" w:rsidP="007204E6">
            <w:pPr>
              <w:spacing w:line="0" w:lineRule="atLeast"/>
              <w:ind w:firstLineChars="50" w:firstLine="12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="00AD16F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. </w:t>
            </w:r>
            <w:r w:rsidR="00AD16F5" w:rsidRPr="00AD16F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郵局存款簿封面影本</w:t>
            </w:r>
          </w:p>
        </w:tc>
        <w:tc>
          <w:tcPr>
            <w:tcW w:w="6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D16F5" w:rsidRDefault="00AD16F5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影本必須清楚顯示郵局帳號</w:t>
            </w:r>
          </w:p>
        </w:tc>
      </w:tr>
      <w:tr w:rsidR="00BC1B81" w:rsidRPr="009D4935" w:rsidTr="007204E6">
        <w:trPr>
          <w:trHeight w:val="446"/>
        </w:trPr>
        <w:tc>
          <w:tcPr>
            <w:tcW w:w="847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B81" w:rsidRPr="00BC1B81" w:rsidRDefault="00BC1B81" w:rsidP="007204E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C69A7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B81" w:rsidRDefault="002924E6" w:rsidP="007204E6">
            <w:pPr>
              <w:spacing w:line="0" w:lineRule="atLeast"/>
              <w:ind w:firstLineChars="50" w:firstLine="12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="00BC1B8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 研究所錄取證明</w:t>
            </w:r>
          </w:p>
        </w:tc>
        <w:tc>
          <w:tcPr>
            <w:tcW w:w="6613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1B81" w:rsidRDefault="00BC1B81" w:rsidP="007204E6">
            <w:pPr>
              <w:spacing w:line="0" w:lineRule="atLeast"/>
              <w:ind w:leftChars="47" w:left="11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如為大學四年級學生申請須附研究所錄取證明</w:t>
            </w:r>
          </w:p>
        </w:tc>
      </w:tr>
      <w:tr w:rsidR="00BC32C6" w:rsidRPr="009D4935" w:rsidTr="005434C5">
        <w:trPr>
          <w:trHeight w:val="892"/>
        </w:trPr>
        <w:tc>
          <w:tcPr>
            <w:tcW w:w="10435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C32C6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三、</w:t>
            </w:r>
            <w:r w:rsidRPr="009D493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說明</w:t>
            </w:r>
          </w:p>
          <w:p w:rsidR="00BC32C6" w:rsidRPr="00ED4BC4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ED4BC4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請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利用</w:t>
            </w:r>
            <w:r w:rsidRPr="00112E2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附件一表格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，依證明文件排</w:t>
            </w:r>
            <w:r w:rsidRPr="00ED4BC4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序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並簡單</w:t>
            </w:r>
            <w:r w:rsidRPr="00ED4BC4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描述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內容</w:t>
            </w:r>
          </w:p>
        </w:tc>
      </w:tr>
      <w:tr w:rsidR="00BC32C6" w:rsidRPr="009D4935" w:rsidTr="00E57673">
        <w:trPr>
          <w:trHeight w:val="521"/>
        </w:trPr>
        <w:tc>
          <w:tcPr>
            <w:tcW w:w="10435" w:type="dxa"/>
            <w:gridSpan w:val="18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C32C6" w:rsidRPr="009D4935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四、資格</w:t>
            </w:r>
            <w:r w:rsidRPr="009D493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審核</w:t>
            </w:r>
          </w:p>
        </w:tc>
      </w:tr>
      <w:tr w:rsidR="00BC32C6" w:rsidRPr="009D4935" w:rsidTr="00E57673">
        <w:trPr>
          <w:trHeight w:val="411"/>
        </w:trPr>
        <w:tc>
          <w:tcPr>
            <w:tcW w:w="10435" w:type="dxa"/>
            <w:gridSpan w:val="18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C32C6" w:rsidRPr="009D4935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D493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審核結果：□ 通過   □ 否決</w:t>
            </w:r>
          </w:p>
        </w:tc>
      </w:tr>
      <w:tr w:rsidR="00BC32C6" w:rsidRPr="009D4935" w:rsidTr="00E57673">
        <w:trPr>
          <w:cantSplit/>
          <w:trHeight w:val="1411"/>
        </w:trPr>
        <w:tc>
          <w:tcPr>
            <w:tcW w:w="5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C32C6" w:rsidRPr="00112E26" w:rsidRDefault="00BC32C6" w:rsidP="007204E6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112E26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核准</w:t>
            </w:r>
          </w:p>
        </w:tc>
        <w:tc>
          <w:tcPr>
            <w:tcW w:w="2553" w:type="dxa"/>
            <w:gridSpan w:val="6"/>
            <w:tcBorders>
              <w:top w:val="single" w:sz="4" w:space="0" w:color="auto"/>
              <w:left w:val="dashed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Pr="009D4935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textDirection w:val="tbRlV"/>
            <w:vAlign w:val="center"/>
          </w:tcPr>
          <w:p w:rsidR="00BC32C6" w:rsidRPr="00112E26" w:rsidRDefault="00BC32C6" w:rsidP="007204E6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 w:rsidRPr="00112E26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審核主管</w:t>
            </w:r>
          </w:p>
        </w:tc>
        <w:tc>
          <w:tcPr>
            <w:tcW w:w="3309" w:type="dxa"/>
            <w:gridSpan w:val="5"/>
            <w:tcBorders>
              <w:top w:val="single" w:sz="4" w:space="0" w:color="auto"/>
              <w:left w:val="dashed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2C6" w:rsidRPr="009D4935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textDirection w:val="tbRlV"/>
            <w:vAlign w:val="center"/>
          </w:tcPr>
          <w:p w:rsidR="00BC32C6" w:rsidRPr="00112E26" w:rsidRDefault="00E57673" w:rsidP="007204E6">
            <w:pPr>
              <w:widowControl/>
              <w:spacing w:line="0" w:lineRule="atLeast"/>
              <w:ind w:left="113" w:right="113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人資單位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32C6" w:rsidRPr="009D4935" w:rsidRDefault="00BC32C6" w:rsidP="007204E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BC32C6" w:rsidRPr="009D4935" w:rsidTr="005434C5">
        <w:trPr>
          <w:trHeight w:val="591"/>
        </w:trPr>
        <w:tc>
          <w:tcPr>
            <w:tcW w:w="10435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C32C6" w:rsidRPr="00112E26" w:rsidRDefault="00BC32C6" w:rsidP="007204E6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112E2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備註</w:t>
            </w:r>
          </w:p>
        </w:tc>
      </w:tr>
    </w:tbl>
    <w:p w:rsidR="009D4935" w:rsidRDefault="009D4935" w:rsidP="00D04436">
      <w:pPr>
        <w:spacing w:line="0" w:lineRule="atLeast"/>
      </w:pPr>
    </w:p>
    <w:p w:rsidR="00112E26" w:rsidRPr="00D12B67" w:rsidRDefault="00112E26" w:rsidP="00D04436">
      <w:pPr>
        <w:spacing w:line="0" w:lineRule="atLeast"/>
        <w:ind w:leftChars="118" w:left="283"/>
        <w:rPr>
          <w:rFonts w:ascii="標楷體" w:eastAsia="標楷體" w:hAnsi="標楷體"/>
          <w:sz w:val="28"/>
          <w:szCs w:val="28"/>
        </w:rPr>
      </w:pPr>
      <w:r w:rsidRPr="00D12B67">
        <w:rPr>
          <w:rFonts w:ascii="標楷體" w:eastAsia="標楷體" w:hAnsi="標楷體" w:hint="eastAsia"/>
          <w:sz w:val="28"/>
          <w:szCs w:val="28"/>
        </w:rPr>
        <w:t>附件一</w:t>
      </w:r>
    </w:p>
    <w:tbl>
      <w:tblPr>
        <w:tblpPr w:leftFromText="180" w:rightFromText="180" w:vertAnchor="page" w:horzAnchor="margin" w:tblpX="312" w:tblpY="1606"/>
        <w:tblW w:w="9951" w:type="dxa"/>
        <w:tblCellMar>
          <w:left w:w="28" w:type="dxa"/>
          <w:right w:w="28" w:type="dxa"/>
        </w:tblCellMar>
        <w:tblLook w:val="04A0"/>
      </w:tblPr>
      <w:tblGrid>
        <w:gridCol w:w="737"/>
        <w:gridCol w:w="3544"/>
        <w:gridCol w:w="5670"/>
      </w:tblGrid>
      <w:tr w:rsidR="00D12B67" w:rsidRPr="00D12B67" w:rsidTr="003670ED">
        <w:trPr>
          <w:trHeight w:val="56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044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12B6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044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12B6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044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12B67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內容</w:t>
            </w:r>
          </w:p>
        </w:tc>
      </w:tr>
      <w:tr w:rsidR="00D12B67" w:rsidRPr="00D12B67" w:rsidTr="003670ED">
        <w:trPr>
          <w:trHeight w:val="528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044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EX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04436" w:rsidP="00D044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104</w:t>
            </w:r>
            <w:proofErr w:type="gramEnd"/>
            <w:r w:rsidR="003670E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年度 社團幹部證明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04436" w:rsidP="00D0443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104</w:t>
            </w:r>
            <w:proofErr w:type="gramEnd"/>
            <w:r w:rsidR="003670E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年度學生會 會長</w:t>
            </w:r>
          </w:p>
        </w:tc>
      </w:tr>
      <w:tr w:rsidR="00D12B67" w:rsidRPr="00D12B67" w:rsidTr="003670ED">
        <w:trPr>
          <w:trHeight w:val="528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64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1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9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67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61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5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49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B6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B67" w:rsidRPr="00D12B67" w:rsidTr="003670ED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67" w:rsidRPr="00D12B67" w:rsidRDefault="00D12B67" w:rsidP="00D12B6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112E26" w:rsidRPr="009D4935" w:rsidRDefault="00112E26"/>
    <w:sectPr w:rsidR="00112E26" w:rsidRPr="009D4935" w:rsidSect="002924E6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034" w:rsidRDefault="000B7034" w:rsidP="001B2BD7">
      <w:r>
        <w:separator/>
      </w:r>
    </w:p>
  </w:endnote>
  <w:endnote w:type="continuationSeparator" w:id="0">
    <w:p w:rsidR="000B7034" w:rsidRDefault="000B7034" w:rsidP="001B2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034" w:rsidRDefault="000B7034" w:rsidP="001B2BD7">
      <w:r>
        <w:separator/>
      </w:r>
    </w:p>
  </w:footnote>
  <w:footnote w:type="continuationSeparator" w:id="0">
    <w:p w:rsidR="000B7034" w:rsidRDefault="000B7034" w:rsidP="001B2B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7960"/>
    <w:multiLevelType w:val="hybridMultilevel"/>
    <w:tmpl w:val="AAF4BF74"/>
    <w:lvl w:ilvl="0" w:tplc="58985822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935"/>
    <w:rsid w:val="000478C2"/>
    <w:rsid w:val="00085152"/>
    <w:rsid w:val="000B7034"/>
    <w:rsid w:val="00112E26"/>
    <w:rsid w:val="00123993"/>
    <w:rsid w:val="00154A82"/>
    <w:rsid w:val="001B2BD7"/>
    <w:rsid w:val="001C6523"/>
    <w:rsid w:val="002924E6"/>
    <w:rsid w:val="002A0BC9"/>
    <w:rsid w:val="002C231E"/>
    <w:rsid w:val="003670ED"/>
    <w:rsid w:val="00505ABC"/>
    <w:rsid w:val="005434C5"/>
    <w:rsid w:val="00566D1C"/>
    <w:rsid w:val="0060723E"/>
    <w:rsid w:val="006258F6"/>
    <w:rsid w:val="0064013E"/>
    <w:rsid w:val="006830D5"/>
    <w:rsid w:val="007204E6"/>
    <w:rsid w:val="00887E56"/>
    <w:rsid w:val="008F1C6F"/>
    <w:rsid w:val="009B2D01"/>
    <w:rsid w:val="009D4935"/>
    <w:rsid w:val="009E1FE0"/>
    <w:rsid w:val="009F5A95"/>
    <w:rsid w:val="00A416C9"/>
    <w:rsid w:val="00A67182"/>
    <w:rsid w:val="00A9142A"/>
    <w:rsid w:val="00AD16F5"/>
    <w:rsid w:val="00B107A2"/>
    <w:rsid w:val="00B67468"/>
    <w:rsid w:val="00BC1B81"/>
    <w:rsid w:val="00BC32C6"/>
    <w:rsid w:val="00BF14BF"/>
    <w:rsid w:val="00C20A8C"/>
    <w:rsid w:val="00C30244"/>
    <w:rsid w:val="00C736A5"/>
    <w:rsid w:val="00D04436"/>
    <w:rsid w:val="00D12B67"/>
    <w:rsid w:val="00D25E14"/>
    <w:rsid w:val="00D72730"/>
    <w:rsid w:val="00DB2835"/>
    <w:rsid w:val="00DC2439"/>
    <w:rsid w:val="00DE1878"/>
    <w:rsid w:val="00DE2EC7"/>
    <w:rsid w:val="00E57673"/>
    <w:rsid w:val="00E95B2A"/>
    <w:rsid w:val="00EC69A7"/>
    <w:rsid w:val="00ED4BC4"/>
    <w:rsid w:val="00F40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B2BD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B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B2BD7"/>
    <w:rPr>
      <w:sz w:val="20"/>
      <w:szCs w:val="20"/>
    </w:rPr>
  </w:style>
  <w:style w:type="paragraph" w:styleId="a7">
    <w:name w:val="List Paragraph"/>
    <w:basedOn w:val="a"/>
    <w:uiPriority w:val="34"/>
    <w:qFormat/>
    <w:rsid w:val="007204E6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93A29-4CE9-4CF2-8A1C-2E8042A6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111</Words>
  <Characters>633</Characters>
  <Application>Microsoft Office Word</Application>
  <DocSecurity>0</DocSecurity>
  <Lines>5</Lines>
  <Paragraphs>1</Paragraphs>
  <ScaleCrop>false</ScaleCrop>
  <Company>Jabil, Inc.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Jabil</dc:creator>
  <cp:lastModifiedBy>TengJ24</cp:lastModifiedBy>
  <cp:revision>4</cp:revision>
  <dcterms:created xsi:type="dcterms:W3CDTF">2016-04-14T05:15:00Z</dcterms:created>
  <dcterms:modified xsi:type="dcterms:W3CDTF">2016-04-15T00:33:00Z</dcterms:modified>
</cp:coreProperties>
</file>