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E7" w:rsidRPr="005D32D5" w:rsidRDefault="005D32D5" w:rsidP="005D32D5">
      <w:pPr>
        <w:jc w:val="center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B65C0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平成</w:t>
      </w:r>
      <w:r w:rsidR="009608E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30</w:t>
      </w:r>
      <w:r w:rsidRPr="00B65C0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年度京都府台湾プロモーション事業</w:t>
      </w:r>
    </w:p>
    <w:p w:rsidR="00902039" w:rsidRPr="002703B6" w:rsidRDefault="00DF16E7" w:rsidP="00DF16E7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703B6">
        <w:rPr>
          <w:rFonts w:ascii="ＭＳ Ｐゴシック" w:eastAsia="ＭＳ Ｐゴシック" w:hAnsi="ＭＳ Ｐゴシック" w:hint="eastAsia"/>
          <w:sz w:val="24"/>
          <w:szCs w:val="24"/>
        </w:rPr>
        <w:t>“もうひとつ</w:t>
      </w:r>
      <w:r w:rsidR="00EC4223" w:rsidRPr="002703B6">
        <w:rPr>
          <w:rFonts w:ascii="ＭＳ Ｐゴシック" w:eastAsia="ＭＳ Ｐゴシック" w:hAnsi="ＭＳ Ｐゴシック" w:hint="eastAsia"/>
          <w:sz w:val="24"/>
          <w:szCs w:val="24"/>
        </w:rPr>
        <w:t>の京都</w:t>
      </w:r>
      <w:r w:rsidR="002703B6" w:rsidRPr="002703B6">
        <w:rPr>
          <w:rFonts w:ascii="ＭＳ Ｐゴシック" w:eastAsia="ＭＳ Ｐゴシック" w:hAnsi="ＭＳ Ｐゴシック" w:hint="eastAsia"/>
          <w:sz w:val="24"/>
          <w:szCs w:val="24"/>
        </w:rPr>
        <w:t>魅力・</w:t>
      </w:r>
      <w:r w:rsidR="009E438A">
        <w:rPr>
          <w:rFonts w:ascii="ＭＳ Ｐゴシック" w:eastAsia="ＭＳ Ｐゴシック" w:hAnsi="ＭＳ Ｐゴシック" w:hint="eastAsia"/>
          <w:sz w:val="24"/>
          <w:szCs w:val="24"/>
        </w:rPr>
        <w:t>エコ</w:t>
      </w:r>
      <w:r w:rsidR="004471A2">
        <w:rPr>
          <w:rFonts w:ascii="ＭＳ Ｐゴシック" w:eastAsia="ＭＳ Ｐゴシック" w:hAnsi="ＭＳ Ｐゴシック" w:hint="eastAsia"/>
          <w:sz w:val="24"/>
          <w:szCs w:val="24"/>
        </w:rPr>
        <w:t>グリーン</w:t>
      </w:r>
      <w:r w:rsidR="0049443A">
        <w:rPr>
          <w:rFonts w:ascii="ＭＳ Ｐゴシック" w:eastAsia="ＭＳ Ｐゴシック" w:hAnsi="ＭＳ Ｐゴシック" w:hint="eastAsia"/>
          <w:sz w:val="24"/>
          <w:szCs w:val="24"/>
        </w:rPr>
        <w:t>夏旅</w:t>
      </w:r>
      <w:r w:rsidR="002703B6" w:rsidRPr="002703B6">
        <w:rPr>
          <w:rFonts w:ascii="ＭＳ Ｐゴシック" w:eastAsia="ＭＳ Ｐゴシック" w:hAnsi="ＭＳ Ｐゴシック" w:hint="eastAsia"/>
          <w:sz w:val="24"/>
          <w:szCs w:val="24"/>
        </w:rPr>
        <w:t>”</w:t>
      </w:r>
      <w:r w:rsidRPr="002703B6">
        <w:rPr>
          <w:rFonts w:ascii="ＭＳ Ｐゴシック" w:eastAsia="ＭＳ Ｐゴシック" w:hAnsi="ＭＳ Ｐゴシック" w:hint="eastAsia"/>
          <w:sz w:val="24"/>
          <w:szCs w:val="24"/>
        </w:rPr>
        <w:t>行程表</w:t>
      </w:r>
    </w:p>
    <w:p w:rsidR="00713725" w:rsidRDefault="005D32D5" w:rsidP="00DF16E7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〔</w:t>
      </w:r>
      <w:r w:rsidR="0049443A">
        <w:rPr>
          <w:rFonts w:ascii="ＭＳ Ｐゴシック" w:eastAsia="ＭＳ Ｐゴシック" w:hAnsi="ＭＳ Ｐゴシック" w:hint="eastAsia"/>
          <w:sz w:val="24"/>
          <w:szCs w:val="24"/>
        </w:rPr>
        <w:t>四</w:t>
      </w:r>
      <w:r w:rsidRPr="00DF16E7">
        <w:rPr>
          <w:rFonts w:ascii="ＭＳ Ｐゴシック" w:eastAsia="ＭＳ Ｐゴシック" w:hAnsi="ＭＳ Ｐゴシック" w:hint="eastAsia"/>
          <w:sz w:val="24"/>
          <w:szCs w:val="24"/>
        </w:rPr>
        <w:t>泊</w:t>
      </w:r>
      <w:r w:rsidR="0049443A">
        <w:rPr>
          <w:rFonts w:ascii="ＭＳ Ｐゴシック" w:eastAsia="ＭＳ Ｐゴシック" w:hAnsi="ＭＳ Ｐゴシック" w:hint="eastAsia"/>
          <w:sz w:val="24"/>
          <w:szCs w:val="24"/>
        </w:rPr>
        <w:t>五</w:t>
      </w:r>
      <w:r w:rsidRPr="00DF16E7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〕</w:t>
      </w:r>
    </w:p>
    <w:p w:rsidR="00DF16E7" w:rsidRPr="00DF16E7" w:rsidRDefault="00DF16E7" w:rsidP="00DF16E7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9940" w:type="dxa"/>
        <w:tblInd w:w="276" w:type="dxa"/>
        <w:tblCellMar>
          <w:left w:w="0" w:type="dxa"/>
          <w:right w:w="0" w:type="dxa"/>
        </w:tblCellMar>
        <w:tblLook w:val="0420"/>
      </w:tblPr>
      <w:tblGrid>
        <w:gridCol w:w="940"/>
        <w:gridCol w:w="1360"/>
        <w:gridCol w:w="1100"/>
        <w:gridCol w:w="1360"/>
        <w:gridCol w:w="5180"/>
      </w:tblGrid>
      <w:tr w:rsidR="00902039" w:rsidRPr="002703B6" w:rsidTr="00890F39">
        <w:trPr>
          <w:trHeight w:val="810"/>
        </w:trPr>
        <w:tc>
          <w:tcPr>
            <w:tcW w:w="94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5D32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日付</w:t>
            </w:r>
          </w:p>
        </w:tc>
        <w:tc>
          <w:tcPr>
            <w:tcW w:w="136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5D32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発着/滞在地</w:t>
            </w:r>
          </w:p>
        </w:tc>
        <w:tc>
          <w:tcPr>
            <w:tcW w:w="11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5D32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現地時刻</w:t>
            </w:r>
          </w:p>
        </w:tc>
        <w:tc>
          <w:tcPr>
            <w:tcW w:w="136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5D32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交通機関</w:t>
            </w:r>
          </w:p>
        </w:tc>
        <w:tc>
          <w:tcPr>
            <w:tcW w:w="518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5D32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適用</w:t>
            </w:r>
          </w:p>
        </w:tc>
      </w:tr>
      <w:tr w:rsidR="00902039" w:rsidRPr="002703B6" w:rsidTr="00890F39">
        <w:trPr>
          <w:trHeight w:val="1087"/>
        </w:trPr>
        <w:tc>
          <w:tcPr>
            <w:tcW w:w="94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１日目</w:t>
            </w:r>
          </w:p>
        </w:tc>
        <w:tc>
          <w:tcPr>
            <w:tcW w:w="136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関空着</w:t>
            </w:r>
          </w:p>
          <w:p w:rsidR="00EC4223" w:rsidRPr="002703B6" w:rsidRDefault="00EC42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EC4223" w:rsidRPr="002703B6" w:rsidRDefault="0049443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西舞鶴</w:t>
            </w:r>
          </w:p>
        </w:tc>
        <w:tc>
          <w:tcPr>
            <w:tcW w:w="110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午前中</w:t>
            </w:r>
          </w:p>
        </w:tc>
        <w:tc>
          <w:tcPr>
            <w:tcW w:w="136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2703B6" w:rsidRDefault="000F79E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18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90F39" w:rsidRPr="002703B6" w:rsidRDefault="00EC42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関空→京都→</w:t>
            </w:r>
            <w:r w:rsidR="0049443A">
              <w:rPr>
                <w:rFonts w:ascii="ＭＳ Ｐゴシック" w:eastAsia="ＭＳ Ｐゴシック" w:hAnsi="ＭＳ Ｐゴシック" w:hint="eastAsia"/>
                <w:sz w:val="22"/>
              </w:rPr>
              <w:t>西舞鶴</w:t>
            </w: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入り</w:t>
            </w:r>
          </w:p>
          <w:p w:rsidR="00890F39" w:rsidRPr="0049443A" w:rsidRDefault="00890F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0F79E9" w:rsidRPr="002703B6" w:rsidRDefault="00EC42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【</w:t>
            </w:r>
            <w:r w:rsidR="0049443A">
              <w:rPr>
                <w:rFonts w:ascii="ＭＳ Ｐゴシック" w:eastAsia="ＭＳ Ｐゴシック" w:hAnsi="ＭＳ Ｐゴシック" w:hint="eastAsia"/>
                <w:sz w:val="22"/>
              </w:rPr>
              <w:t>西舞鶴</w:t>
            </w:r>
            <w:r w:rsidR="00902039" w:rsidRPr="002703B6">
              <w:rPr>
                <w:rFonts w:ascii="ＭＳ Ｐゴシック" w:eastAsia="ＭＳ Ｐゴシック" w:hAnsi="ＭＳ Ｐゴシック"/>
                <w:sz w:val="22"/>
              </w:rPr>
              <w:t>泊】</w:t>
            </w:r>
          </w:p>
        </w:tc>
      </w:tr>
      <w:tr w:rsidR="00902039" w:rsidRPr="002703B6" w:rsidTr="00890F39">
        <w:trPr>
          <w:trHeight w:val="1922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２日目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4223" w:rsidRPr="002703B6" w:rsidRDefault="0049443A" w:rsidP="00EC422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西舞鶴</w:t>
            </w:r>
          </w:p>
          <w:p w:rsidR="00902039" w:rsidRPr="002703B6" w:rsidRDefault="0049443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天野立</w:t>
            </w:r>
          </w:p>
          <w:p w:rsidR="0049443A" w:rsidRDefault="0049443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02039" w:rsidRPr="002703B6" w:rsidRDefault="0049443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伊根</w:t>
            </w:r>
          </w:p>
          <w:p w:rsidR="000F79E9" w:rsidRPr="002703B6" w:rsidRDefault="000F79E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午前</w:t>
            </w:r>
          </w:p>
          <w:p w:rsidR="0090203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49443A" w:rsidRPr="002703B6" w:rsidRDefault="0049443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02039" w:rsidRPr="002703B6" w:rsidRDefault="009D5EDE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午後</w:t>
            </w:r>
          </w:p>
          <w:p w:rsidR="0090203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916541" w:rsidRDefault="00794404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丹後列車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路線バス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レンタサイクル</w:t>
            </w:r>
          </w:p>
        </w:tc>
        <w:tc>
          <w:tcPr>
            <w:tcW w:w="518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C4223" w:rsidRPr="002703B6" w:rsidRDefault="007B2282" w:rsidP="00EC422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西舞鶴から</w:t>
            </w:r>
            <w:r w:rsidR="0049443A">
              <w:rPr>
                <w:rFonts w:ascii="ＭＳ Ｐゴシック" w:eastAsia="ＭＳ Ｐゴシック" w:hAnsi="ＭＳ Ｐゴシック" w:hint="eastAsia"/>
                <w:sz w:val="22"/>
              </w:rPr>
              <w:t>天橋立</w:t>
            </w:r>
          </w:p>
          <w:p w:rsidR="00EC4223" w:rsidRPr="002703B6" w:rsidRDefault="00EC4223" w:rsidP="00EC42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＊</w:t>
            </w:r>
            <w:r w:rsidR="0049443A">
              <w:rPr>
                <w:rFonts w:ascii="ＭＳ Ｐゴシック" w:eastAsia="ＭＳ Ｐゴシック" w:hAnsi="ＭＳ Ｐゴシック" w:hint="eastAsia"/>
                <w:sz w:val="22"/>
              </w:rPr>
              <w:t>レンタサイクルで天橋立散策</w:t>
            </w:r>
          </w:p>
          <w:p w:rsidR="0049443A" w:rsidRPr="008F1823" w:rsidRDefault="003E6747" w:rsidP="009D5EDE">
            <w:pPr>
              <w:rPr>
                <w:rFonts w:ascii="ＭＳ Ｐゴシック" w:eastAsia="ＭＳ Ｐゴシック" w:hAnsi="ＭＳ Ｐゴシック"/>
              </w:rPr>
            </w:pPr>
            <w:hyperlink r:id="rId6" w:history="1">
              <w:r w:rsidR="0049443A" w:rsidRPr="008F1823">
                <w:rPr>
                  <w:rStyle w:val="a3"/>
                  <w:rFonts w:ascii="ＭＳ Ｐゴシック" w:eastAsia="ＭＳ Ｐゴシック" w:hAnsi="ＭＳ Ｐゴシック"/>
                </w:rPr>
                <w:t>http://www.amanohashidate.jp/at_miyazu/</w:t>
              </w:r>
            </w:hyperlink>
          </w:p>
          <w:p w:rsidR="009D5EDE" w:rsidRPr="008F1823" w:rsidRDefault="0049443A" w:rsidP="009D5ED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F1823">
              <w:rPr>
                <w:rFonts w:ascii="ＭＳ Ｐゴシック" w:eastAsia="ＭＳ Ｐゴシック" w:hAnsi="ＭＳ Ｐゴシック" w:hint="eastAsia"/>
                <w:sz w:val="22"/>
              </w:rPr>
              <w:t>レンタサイクルで伊根を</w:t>
            </w:r>
            <w:r w:rsidR="009D5EDE" w:rsidRPr="008F1823">
              <w:rPr>
                <w:rFonts w:ascii="ＭＳ Ｐゴシック" w:eastAsia="ＭＳ Ｐゴシック" w:hAnsi="ＭＳ Ｐゴシック" w:hint="eastAsia"/>
                <w:sz w:val="22"/>
              </w:rPr>
              <w:t>散策</w:t>
            </w:r>
          </w:p>
          <w:p w:rsidR="009D5EDE" w:rsidRPr="008F1823" w:rsidRDefault="009D5EDE" w:rsidP="009D5ED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F1823">
              <w:rPr>
                <w:rFonts w:ascii="ＭＳ Ｐゴシック" w:eastAsia="ＭＳ Ｐゴシック" w:hAnsi="ＭＳ Ｐゴシック" w:hint="eastAsia"/>
                <w:sz w:val="22"/>
              </w:rPr>
              <w:t>*</w:t>
            </w:r>
            <w:r w:rsidR="0049443A" w:rsidRPr="008F1823">
              <w:rPr>
                <w:rFonts w:ascii="ＭＳ Ｐゴシック" w:eastAsia="ＭＳ Ｐゴシック" w:hAnsi="ＭＳ Ｐゴシック" w:hint="eastAsia"/>
                <w:sz w:val="22"/>
              </w:rPr>
              <w:t>舟屋</w:t>
            </w:r>
            <w:r w:rsidRPr="008F1823">
              <w:rPr>
                <w:rFonts w:ascii="ＭＳ Ｐゴシック" w:eastAsia="ＭＳ Ｐゴシック" w:hAnsi="ＭＳ Ｐゴシック" w:hint="eastAsia"/>
                <w:sz w:val="22"/>
              </w:rPr>
              <w:t>見学。</w:t>
            </w:r>
          </w:p>
          <w:p w:rsidR="006A7333" w:rsidRPr="008F1823" w:rsidRDefault="003E6747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7" w:history="1">
              <w:r w:rsidR="0049443A" w:rsidRPr="008F1823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http://www.ine-kankou.jp/</w:t>
              </w:r>
            </w:hyperlink>
          </w:p>
          <w:p w:rsidR="000F79E9" w:rsidRPr="002703B6" w:rsidRDefault="00890F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【</w:t>
            </w:r>
            <w:r w:rsidR="0049443A">
              <w:rPr>
                <w:rFonts w:ascii="ＭＳ Ｐゴシック" w:eastAsia="ＭＳ Ｐゴシック" w:hAnsi="ＭＳ Ｐゴシック" w:hint="eastAsia"/>
                <w:sz w:val="22"/>
              </w:rPr>
              <w:t>伊根</w:t>
            </w: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泊】</w:t>
            </w:r>
          </w:p>
        </w:tc>
      </w:tr>
      <w:tr w:rsidR="00902039" w:rsidRPr="002703B6" w:rsidTr="00890F39">
        <w:trPr>
          <w:trHeight w:val="2085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D5EDE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3</w:t>
            </w:r>
            <w:r w:rsidR="00902039" w:rsidRPr="002703B6">
              <w:rPr>
                <w:rFonts w:ascii="ＭＳ Ｐゴシック" w:eastAsia="ＭＳ Ｐゴシック" w:hAnsi="ＭＳ Ｐゴシック"/>
                <w:sz w:val="22"/>
              </w:rPr>
              <w:t>日目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A2F0B" w:rsidRPr="002703B6" w:rsidRDefault="008F18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天橋立</w:t>
            </w:r>
          </w:p>
          <w:p w:rsidR="00AA2F0B" w:rsidRPr="002703B6" w:rsidRDefault="008F18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園部</w:t>
            </w:r>
          </w:p>
          <w:p w:rsidR="00AA2F0B" w:rsidRPr="002703B6" w:rsidRDefault="00AA2F0B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876D0" w:rsidRPr="002703B6" w:rsidRDefault="008F1823" w:rsidP="00902039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美山町</w:t>
            </w:r>
          </w:p>
        </w:tc>
        <w:tc>
          <w:tcPr>
            <w:tcW w:w="110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876D0" w:rsidRPr="002703B6" w:rsidRDefault="009876D0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午前</w:t>
            </w:r>
          </w:p>
          <w:p w:rsidR="009876D0" w:rsidRPr="002703B6" w:rsidRDefault="009876D0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890F39" w:rsidRPr="002703B6" w:rsidRDefault="00890F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AA2F0B" w:rsidRPr="002703B6" w:rsidRDefault="00AA2F0B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午後</w:t>
            </w:r>
          </w:p>
          <w:p w:rsidR="00AA2F0B" w:rsidRPr="002703B6" w:rsidRDefault="00AA2F0B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AA2F0B" w:rsidRPr="002703B6" w:rsidRDefault="00AA2F0B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列車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バス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レンタカー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+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レンタサイクル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18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3725" w:rsidRPr="002703B6" w:rsidRDefault="008F1823" w:rsidP="00713725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列車とバスで美山へ移動</w:t>
            </w:r>
          </w:p>
          <w:p w:rsidR="006A7333" w:rsidRDefault="003E6747" w:rsidP="006A7333">
            <w:pPr>
              <w:rPr>
                <w:rFonts w:ascii="ＭＳ Ｐゴシック" w:eastAsia="SimSun" w:hAnsi="ＭＳ Ｐゴシック"/>
                <w:sz w:val="22"/>
                <w:lang w:eastAsia="zh-CN"/>
              </w:rPr>
            </w:pPr>
            <w:hyperlink r:id="rId8" w:history="1">
              <w:r w:rsidR="008F1823" w:rsidRPr="00727603">
                <w:rPr>
                  <w:rStyle w:val="a3"/>
                  <w:rFonts w:ascii="ＭＳ Ｐゴシック" w:eastAsia="SimSun" w:hAnsi="ＭＳ Ｐゴシック"/>
                  <w:sz w:val="22"/>
                  <w:lang w:eastAsia="zh-CN"/>
                </w:rPr>
                <w:t>https://kyotomiyama.jp/</w:t>
              </w:r>
            </w:hyperlink>
          </w:p>
          <w:p w:rsidR="00713725" w:rsidRPr="008F1823" w:rsidRDefault="00713725" w:rsidP="006A7333">
            <w:pPr>
              <w:rPr>
                <w:rFonts w:ascii="ＭＳ Ｐゴシック" w:eastAsia="SimSun" w:hAnsi="ＭＳ Ｐゴシック"/>
                <w:sz w:val="22"/>
                <w:lang w:eastAsia="zh-CN"/>
              </w:rPr>
            </w:pPr>
          </w:p>
          <w:p w:rsidR="00713725" w:rsidRPr="002703B6" w:rsidRDefault="00713725" w:rsidP="00713725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＊</w:t>
            </w:r>
            <w:r w:rsidR="008F1823">
              <w:rPr>
                <w:rFonts w:ascii="ＭＳ Ｐゴシック" w:eastAsia="ＭＳ Ｐゴシック" w:hAnsi="ＭＳ Ｐゴシック" w:hint="eastAsia"/>
                <w:sz w:val="22"/>
              </w:rPr>
              <w:t>電気レンタカーで美山</w:t>
            </w: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散策</w:t>
            </w:r>
          </w:p>
          <w:p w:rsidR="006A7333" w:rsidRDefault="003E6747" w:rsidP="009876D0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hyperlink r:id="rId9" w:history="1">
              <w:r w:rsidR="008F1823" w:rsidRPr="00727603">
                <w:rPr>
                  <w:rStyle w:val="a3"/>
                  <w:rFonts w:ascii="ＭＳ Ｐゴシック" w:eastAsia="ＭＳ Ｐゴシック" w:hAnsi="ＭＳ Ｐゴシック"/>
                  <w:sz w:val="22"/>
                  <w:lang w:eastAsia="zh-CN"/>
                </w:rPr>
                <w:t>https://miyamobi.com/tw/</w:t>
              </w:r>
            </w:hyperlink>
          </w:p>
          <w:p w:rsidR="008F1823" w:rsidRDefault="008F1823" w:rsidP="009876D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＊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レンタサイクルで茅葺の里散策</w:t>
            </w:r>
          </w:p>
          <w:p w:rsidR="008F1823" w:rsidRDefault="003E6747" w:rsidP="009876D0">
            <w:pPr>
              <w:rPr>
                <w:rFonts w:ascii="ＭＳ Ｐゴシック" w:hAnsi="ＭＳ Ｐゴシック"/>
                <w:sz w:val="22"/>
              </w:rPr>
            </w:pPr>
            <w:hyperlink r:id="rId10" w:history="1">
              <w:r w:rsidR="008F1823" w:rsidRPr="00727603">
                <w:rPr>
                  <w:rStyle w:val="a3"/>
                  <w:rFonts w:ascii="ＭＳ Ｐゴシック" w:hAnsi="ＭＳ Ｐゴシック"/>
                  <w:sz w:val="22"/>
                </w:rPr>
                <w:t>https://kyotomiyama.jp/activity/cycling</w:t>
              </w:r>
            </w:hyperlink>
          </w:p>
          <w:p w:rsidR="000F79E9" w:rsidRPr="002703B6" w:rsidRDefault="009876D0" w:rsidP="009876D0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【</w:t>
            </w:r>
            <w:r w:rsidR="008F1823">
              <w:rPr>
                <w:rFonts w:ascii="ＭＳ Ｐゴシック" w:eastAsia="ＭＳ Ｐゴシック" w:hAnsi="ＭＳ Ｐゴシック" w:hint="eastAsia"/>
                <w:sz w:val="22"/>
              </w:rPr>
              <w:t>美</w:t>
            </w:r>
            <w:r w:rsidR="008F1823" w:rsidRPr="008F1823">
              <w:rPr>
                <w:rFonts w:ascii="ＭＳ Ｐゴシック" w:eastAsia="ＭＳ Ｐゴシック" w:hAnsi="ＭＳ Ｐゴシック" w:hint="eastAsia"/>
                <w:sz w:val="22"/>
              </w:rPr>
              <w:t>山町</w:t>
            </w:r>
            <w:r w:rsidRPr="008F1823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泊</w:t>
            </w: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】</w:t>
            </w:r>
          </w:p>
        </w:tc>
      </w:tr>
      <w:tr w:rsidR="00902039" w:rsidRPr="002703B6" w:rsidTr="00890F39">
        <w:trPr>
          <w:trHeight w:val="1177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F79E9" w:rsidRPr="002703B6" w:rsidRDefault="009D5EDE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4</w:t>
            </w:r>
            <w:r w:rsidR="00902039" w:rsidRPr="002703B6">
              <w:rPr>
                <w:rFonts w:ascii="ＭＳ Ｐゴシック" w:eastAsia="ＭＳ Ｐゴシック" w:hAnsi="ＭＳ Ｐゴシック"/>
                <w:sz w:val="22"/>
              </w:rPr>
              <w:t>日目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2703B6" w:rsidRDefault="008F18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宇治</w:t>
            </w:r>
          </w:p>
        </w:tc>
        <w:tc>
          <w:tcPr>
            <w:tcW w:w="110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02039" w:rsidRPr="002703B6" w:rsidRDefault="009020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午前</w:t>
            </w:r>
          </w:p>
          <w:p w:rsidR="000F79E9" w:rsidRDefault="000F79E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E438A" w:rsidRDefault="009E438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E438A" w:rsidRPr="002703B6" w:rsidRDefault="009E438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午後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F79E9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hint="eastAsia"/>
                <w:sz w:val="22"/>
              </w:rPr>
              <w:t>レンタサイクル</w:t>
            </w: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916541" w:rsidRDefault="00916541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18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E438A" w:rsidRDefault="009E438A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レンタサイクルで</w:t>
            </w:r>
          </w:p>
          <w:p w:rsidR="00713725" w:rsidRDefault="00890F39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</w:rPr>
              <w:t>＊</w:t>
            </w:r>
            <w:r w:rsidR="008F1823" w:rsidRPr="008F1823">
              <w:rPr>
                <w:rFonts w:ascii="ＭＳ Ｐゴシック" w:eastAsia="ＭＳ Ｐゴシック" w:hAnsi="ＭＳ Ｐゴシック" w:hint="eastAsia"/>
                <w:sz w:val="22"/>
              </w:rPr>
              <w:t>宇治市源氏物語ミュージアム</w:t>
            </w:r>
            <w:r w:rsidR="009E438A">
              <w:rPr>
                <w:rFonts w:ascii="ＭＳ Ｐゴシック" w:eastAsia="ＭＳ Ｐゴシック" w:hAnsi="ＭＳ Ｐゴシック" w:hint="eastAsia"/>
                <w:sz w:val="22"/>
              </w:rPr>
              <w:t>-</w:t>
            </w:r>
            <w:r w:rsidR="009E438A" w:rsidRPr="009E438A">
              <w:rPr>
                <w:rFonts w:ascii="ＭＳ Ｐゴシック" w:eastAsia="ＭＳ Ｐゴシック" w:hAnsi="ＭＳ Ｐゴシック" w:hint="eastAsia"/>
                <w:sz w:val="22"/>
              </w:rPr>
              <w:t>宇治上神社散策</w:t>
            </w:r>
            <w:r w:rsidR="009E438A">
              <w:rPr>
                <w:rFonts w:ascii="ＭＳ Ｐゴシック" w:eastAsia="ＭＳ Ｐゴシック" w:hAnsi="ＭＳ Ｐゴシック" w:hint="eastAsia"/>
                <w:sz w:val="22"/>
              </w:rPr>
              <w:t>-</w:t>
            </w:r>
          </w:p>
          <w:p w:rsidR="009E438A" w:rsidRDefault="009E438A" w:rsidP="009E438A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9E438A">
              <w:rPr>
                <w:rFonts w:ascii="ＭＳ Ｐゴシック" w:eastAsia="ＭＳ Ｐゴシック" w:hAnsi="ＭＳ Ｐゴシック" w:hint="eastAsia"/>
                <w:sz w:val="22"/>
              </w:rPr>
              <w:t>平等院</w:t>
            </w:r>
          </w:p>
          <w:p w:rsidR="00F056AF" w:rsidRDefault="003E6747" w:rsidP="00F056AF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1" w:history="1">
              <w:r w:rsidR="00F056AF" w:rsidRPr="00727603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http://www.kyoto-uji-kankou.or.jp/index-tw.html</w:t>
              </w:r>
            </w:hyperlink>
          </w:p>
          <w:p w:rsidR="009E438A" w:rsidRDefault="009E438A" w:rsidP="009E438A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E438A">
              <w:rPr>
                <w:rFonts w:ascii="ＭＳ Ｐゴシック" w:eastAsia="ＭＳ Ｐゴシック" w:hAnsi="ＭＳ Ｐゴシック" w:hint="eastAsia"/>
                <w:sz w:val="22"/>
              </w:rPr>
              <w:t>上津屋の浜茶（日本遺産茶畑見学）</w:t>
            </w:r>
          </w:p>
          <w:p w:rsidR="00F056AF" w:rsidRDefault="003E6747" w:rsidP="009E438A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2" w:history="1">
              <w:r w:rsidR="00F056AF" w:rsidRPr="00727603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http://ochanokyoto.jp/spot/detail.php?sid=593</w:t>
              </w:r>
            </w:hyperlink>
          </w:p>
          <w:p w:rsidR="004C30F7" w:rsidRPr="002703B6" w:rsidRDefault="009E438A" w:rsidP="00902039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9E438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辻利兵衛本店</w:t>
            </w:r>
            <w:r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見学</w:t>
            </w:r>
          </w:p>
          <w:p w:rsidR="000F79E9" w:rsidRPr="002703B6" w:rsidRDefault="009E438A" w:rsidP="00902039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【</w:t>
            </w:r>
            <w:r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京都駅</w:t>
            </w:r>
            <w:r w:rsidRPr="008F1823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泊</w:t>
            </w:r>
            <w:r w:rsidRPr="002703B6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】</w:t>
            </w:r>
          </w:p>
        </w:tc>
      </w:tr>
      <w:tr w:rsidR="008F1823" w:rsidRPr="002703B6" w:rsidTr="00890F39">
        <w:trPr>
          <w:trHeight w:val="1177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1823" w:rsidRPr="002703B6" w:rsidRDefault="0056141B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794404">
              <w:rPr>
                <w:rFonts w:ascii="ＭＳ Ｐゴシック" w:eastAsia="ＭＳ Ｐゴシック" w:hAnsi="ＭＳ Ｐゴシック" w:hint="eastAsia"/>
                <w:sz w:val="22"/>
              </w:rPr>
              <w:t>日目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F1823" w:rsidRDefault="00794404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京都</w:t>
            </w:r>
          </w:p>
          <w:p w:rsidR="00794404" w:rsidRPr="002703B6" w:rsidRDefault="00794404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関空</w:t>
            </w:r>
          </w:p>
        </w:tc>
        <w:tc>
          <w:tcPr>
            <w:tcW w:w="110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F1823" w:rsidRPr="002703B6" w:rsidRDefault="00794404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午前</w:t>
            </w:r>
          </w:p>
        </w:tc>
        <w:tc>
          <w:tcPr>
            <w:tcW w:w="136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F1823" w:rsidRPr="002703B6" w:rsidRDefault="008F1823" w:rsidP="009020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18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F1823" w:rsidRPr="00F056AF" w:rsidRDefault="00F056AF" w:rsidP="00902039">
            <w:pPr>
              <w:rPr>
                <w:rFonts w:ascii="ＭＳ Ｐゴシック" w:eastAsia="ＭＳ Ｐゴシック" w:hAnsi="ＭＳ Ｐゴシック" w:cs="Microsoft JhengHei"/>
                <w:sz w:val="20"/>
                <w:szCs w:val="20"/>
              </w:rPr>
            </w:pPr>
            <w:r w:rsidRPr="00F056AF">
              <w:rPr>
                <w:rFonts w:ascii="ＭＳ Ｐゴシック" w:eastAsia="ＭＳ Ｐゴシック" w:hAnsi="ＭＳ Ｐゴシック" w:cs="Microsoft JhengHei" w:hint="eastAsia"/>
                <w:sz w:val="20"/>
                <w:szCs w:val="20"/>
              </w:rPr>
              <w:t>駅出発</w:t>
            </w:r>
          </w:p>
          <w:p w:rsidR="00F056AF" w:rsidRPr="00F056AF" w:rsidRDefault="00F056AF" w:rsidP="00902039">
            <w:pPr>
              <w:rPr>
                <w:rFonts w:ascii="ＭＳ Ｐゴシック" w:hAnsi="ＭＳ Ｐゴシック"/>
                <w:sz w:val="22"/>
              </w:rPr>
            </w:pPr>
            <w:r w:rsidRPr="00F056A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関空へ</w:t>
            </w:r>
          </w:p>
        </w:tc>
      </w:tr>
    </w:tbl>
    <w:p w:rsidR="00902039" w:rsidRDefault="00902039"/>
    <w:p w:rsidR="00AA2F0B" w:rsidRDefault="00AA2F0B"/>
    <w:p w:rsidR="008F1823" w:rsidRDefault="008F1823">
      <w:pPr>
        <w:rPr>
          <w:rFonts w:eastAsia="PMingLiU"/>
          <w:lang w:eastAsia="zh-TW"/>
        </w:rPr>
      </w:pPr>
    </w:p>
    <w:p w:rsidR="00021092" w:rsidRPr="00967360" w:rsidRDefault="00021092" w:rsidP="00021092">
      <w:pPr>
        <w:jc w:val="center"/>
        <w:rPr>
          <w:rFonts w:ascii="ＭＳ Ｐゴシック" w:eastAsia="ＭＳ Ｐゴシック" w:hAnsi="ＭＳ Ｐゴシック"/>
          <w:sz w:val="28"/>
          <w:szCs w:val="28"/>
          <w:u w:val="single"/>
          <w:lang w:eastAsia="zh-TW"/>
        </w:rPr>
      </w:pPr>
      <w:r w:rsidRPr="00967360">
        <w:rPr>
          <w:rFonts w:ascii="ＭＳ Ｐゴシック" w:eastAsia="ＭＳ Ｐゴシック" w:hAnsi="ＭＳ Ｐゴシック" w:hint="eastAsia"/>
          <w:sz w:val="28"/>
          <w:szCs w:val="28"/>
          <w:u w:val="single"/>
          <w:lang w:eastAsia="zh-TW"/>
        </w:rPr>
        <w:lastRenderedPageBreak/>
        <w:t>201</w:t>
      </w:r>
      <w:r w:rsidR="00916541">
        <w:rPr>
          <w:rFonts w:ascii="ＭＳ Ｐゴシック" w:eastAsia="ＭＳ Ｐゴシック" w:hAnsi="ＭＳ Ｐゴシック" w:hint="eastAsia"/>
          <w:sz w:val="28"/>
          <w:szCs w:val="28"/>
          <w:u w:val="single"/>
          <w:lang w:eastAsia="zh-TW"/>
        </w:rPr>
        <w:t>8</w:t>
      </w:r>
      <w:r w:rsidRPr="00967360">
        <w:rPr>
          <w:rFonts w:ascii="ＭＳ Ｐゴシック" w:eastAsia="ＭＳ Ｐゴシック" w:hAnsi="ＭＳ Ｐゴシック" w:cs="Microsoft YaHei" w:hint="eastAsia"/>
          <w:sz w:val="28"/>
          <w:szCs w:val="28"/>
          <w:u w:val="single"/>
          <w:lang w:eastAsia="zh-TW"/>
        </w:rPr>
        <w:t>年度京都府台灣推廣事業</w:t>
      </w:r>
    </w:p>
    <w:p w:rsidR="00021092" w:rsidRPr="002E470D" w:rsidRDefault="00021092" w:rsidP="00021092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E470D">
        <w:rPr>
          <w:rFonts w:ascii="ＭＳ Ｐゴシック" w:eastAsia="ＭＳ Ｐゴシック" w:hAnsi="ＭＳ Ｐゴシック" w:hint="eastAsia"/>
          <w:sz w:val="24"/>
          <w:szCs w:val="24"/>
        </w:rPr>
        <w:t>“</w:t>
      </w:r>
      <w:r w:rsidR="004471A2" w:rsidRPr="004471A2">
        <w:rPr>
          <w:rFonts w:ascii="ＭＳ Ｐゴシック" w:eastAsia="ＭＳ Ｐゴシック" w:hAnsi="ＭＳ Ｐゴシック" w:hint="eastAsia"/>
          <w:sz w:val="24"/>
          <w:szCs w:val="24"/>
        </w:rPr>
        <w:t>深度</w:t>
      </w:r>
      <w:r w:rsidRPr="004471A2">
        <w:rPr>
          <w:rFonts w:ascii="ＭＳ Ｐゴシック" w:eastAsia="ＭＳ Ｐゴシック" w:hAnsi="ＭＳ Ｐゴシック" w:hint="eastAsia"/>
          <w:sz w:val="24"/>
          <w:szCs w:val="24"/>
        </w:rPr>
        <w:t>京都魅力</w:t>
      </w:r>
      <w:r w:rsidRPr="002E470D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916541" w:rsidRPr="00916541">
        <w:rPr>
          <w:rFonts w:ascii="ＭＳ Ｐゴシック" w:eastAsia="ＭＳ Ｐゴシック" w:hAnsi="ＭＳ Ｐゴシック" w:hint="eastAsia"/>
          <w:sz w:val="24"/>
          <w:szCs w:val="24"/>
        </w:rPr>
        <w:t>綠能環保夏</w:t>
      </w:r>
      <w:r w:rsidR="004471A2" w:rsidRPr="004471A2">
        <w:rPr>
          <w:rFonts w:ascii="ＭＳ Ｐゴシック" w:eastAsia="ＭＳ Ｐゴシック" w:hAnsi="ＭＳ Ｐゴシック" w:hint="eastAsia"/>
          <w:sz w:val="24"/>
          <w:szCs w:val="24"/>
        </w:rPr>
        <w:t>之</w:t>
      </w:r>
      <w:r w:rsidRPr="002E470D">
        <w:rPr>
          <w:rFonts w:ascii="ＭＳ Ｐゴシック" w:eastAsia="ＭＳ Ｐゴシック" w:hAnsi="ＭＳ Ｐゴシック" w:hint="eastAsia"/>
          <w:sz w:val="24"/>
          <w:szCs w:val="24"/>
        </w:rPr>
        <w:t>旅”行程表</w:t>
      </w:r>
    </w:p>
    <w:p w:rsidR="00021092" w:rsidRPr="00916541" w:rsidRDefault="00021092" w:rsidP="00021092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916541">
        <w:rPr>
          <w:rFonts w:ascii="ＭＳ Ｐゴシック" w:eastAsia="ＭＳ Ｐゴシック" w:hAnsi="ＭＳ Ｐゴシック" w:hint="eastAsia"/>
          <w:sz w:val="24"/>
          <w:szCs w:val="24"/>
        </w:rPr>
        <w:t>〔</w:t>
      </w:r>
      <w:r w:rsidR="00916541" w:rsidRPr="00916541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5</w:t>
      </w:r>
      <w:r w:rsidRPr="00916541">
        <w:rPr>
          <w:rFonts w:ascii="ＭＳ Ｐゴシック" w:eastAsia="ＭＳ Ｐゴシック" w:hAnsi="ＭＳ Ｐゴシック" w:cs="Microsoft YaHei" w:hint="eastAsia"/>
          <w:sz w:val="24"/>
          <w:szCs w:val="24"/>
          <w:lang w:eastAsia="zh-TW"/>
        </w:rPr>
        <w:t>天</w:t>
      </w:r>
      <w:r w:rsidR="00916541" w:rsidRPr="00916541">
        <w:rPr>
          <w:rFonts w:ascii="ＭＳ Ｐゴシック" w:eastAsia="ＭＳ Ｐゴシック" w:hAnsi="ＭＳ Ｐゴシック" w:cs="Microsoft YaHei" w:hint="eastAsia"/>
          <w:sz w:val="24"/>
          <w:szCs w:val="24"/>
          <w:lang w:eastAsia="zh-TW"/>
        </w:rPr>
        <w:t>4</w:t>
      </w:r>
      <w:r w:rsidRPr="00916541">
        <w:rPr>
          <w:rFonts w:ascii="ＭＳ Ｐゴシック" w:eastAsia="ＭＳ Ｐゴシック" w:hAnsi="ＭＳ Ｐゴシック" w:cs="Microsoft YaHei" w:hint="eastAsia"/>
          <w:sz w:val="24"/>
          <w:szCs w:val="24"/>
          <w:lang w:eastAsia="zh-TW"/>
        </w:rPr>
        <w:t>夜</w:t>
      </w:r>
      <w:r w:rsidRPr="00916541">
        <w:rPr>
          <w:rFonts w:ascii="ＭＳ Ｐゴシック" w:eastAsia="ＭＳ Ｐゴシック" w:hAnsi="ＭＳ Ｐゴシック" w:hint="eastAsia"/>
          <w:sz w:val="24"/>
          <w:szCs w:val="24"/>
        </w:rPr>
        <w:t>〕</w:t>
      </w:r>
    </w:p>
    <w:p w:rsidR="00021092" w:rsidRPr="00967360" w:rsidRDefault="00021092" w:rsidP="00021092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10062" w:type="dxa"/>
        <w:tblInd w:w="276" w:type="dxa"/>
        <w:tblLayout w:type="fixed"/>
        <w:tblCellMar>
          <w:left w:w="0" w:type="dxa"/>
          <w:right w:w="0" w:type="dxa"/>
        </w:tblCellMar>
        <w:tblLook w:val="0420"/>
      </w:tblPr>
      <w:tblGrid>
        <w:gridCol w:w="940"/>
        <w:gridCol w:w="1609"/>
        <w:gridCol w:w="1134"/>
        <w:gridCol w:w="1134"/>
        <w:gridCol w:w="5245"/>
      </w:tblGrid>
      <w:tr w:rsidR="00021092" w:rsidRPr="00967360" w:rsidTr="0011626B">
        <w:trPr>
          <w:trHeight w:val="810"/>
        </w:trPr>
        <w:tc>
          <w:tcPr>
            <w:tcW w:w="94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日</w:t>
            </w:r>
          </w:p>
        </w:tc>
        <w:tc>
          <w:tcPr>
            <w:tcW w:w="1609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出發抵達</w:t>
            </w:r>
            <w:r w:rsidRPr="00967360">
              <w:rPr>
                <w:rFonts w:ascii="ＭＳ Ｐゴシック" w:eastAsia="ＭＳ Ｐゴシック" w:hAnsi="ＭＳ Ｐゴシック"/>
                <w:sz w:val="22"/>
              </w:rPr>
              <w:t>/</w:t>
            </w:r>
          </w:p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地點</w:t>
            </w:r>
          </w:p>
        </w:tc>
        <w:tc>
          <w:tcPr>
            <w:tcW w:w="1134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/>
                <w:sz w:val="22"/>
              </w:rPr>
              <w:t>現地</w:t>
            </w: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時間</w:t>
            </w:r>
          </w:p>
        </w:tc>
        <w:tc>
          <w:tcPr>
            <w:tcW w:w="1134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交通</w:t>
            </w:r>
          </w:p>
        </w:tc>
        <w:tc>
          <w:tcPr>
            <w:tcW w:w="5245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EEBF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967360" w:rsidRDefault="00021092" w:rsidP="0011626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</w:rPr>
              <w:t>内</w:t>
            </w: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容</w:t>
            </w:r>
          </w:p>
        </w:tc>
      </w:tr>
      <w:tr w:rsidR="00021092" w:rsidRPr="00967360" w:rsidTr="0011626B">
        <w:trPr>
          <w:trHeight w:val="1087"/>
        </w:trPr>
        <w:tc>
          <w:tcPr>
            <w:tcW w:w="940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21092" w:rsidRPr="0056141B" w:rsidRDefault="0056141B" w:rsidP="0011626B">
            <w:pPr>
              <w:rPr>
                <w:rFonts w:ascii="ＭＳ Ｐゴシック" w:eastAsia="PMingLiU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cs="Microsoft YaHei" w:hint="eastAsia"/>
                <w:sz w:val="22"/>
              </w:rPr>
              <w:t>1</w:t>
            </w:r>
            <w:r w:rsidRPr="0056141B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日目</w:t>
            </w:r>
          </w:p>
        </w:tc>
        <w:tc>
          <w:tcPr>
            <w:tcW w:w="1609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1092" w:rsidRPr="00916541" w:rsidRDefault="00021092" w:rsidP="001162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抵達關西機場</w:t>
            </w:r>
          </w:p>
          <w:p w:rsidR="00021092" w:rsidRPr="00967360" w:rsidRDefault="00916541" w:rsidP="001162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16541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西舞鶴</w:t>
            </w:r>
          </w:p>
        </w:tc>
        <w:tc>
          <w:tcPr>
            <w:tcW w:w="1134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1092" w:rsidRPr="00967360" w:rsidRDefault="00021092" w:rsidP="001162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967360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上午</w:t>
            </w:r>
          </w:p>
        </w:tc>
        <w:tc>
          <w:tcPr>
            <w:tcW w:w="1134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1092" w:rsidRPr="00916541" w:rsidRDefault="00021092" w:rsidP="0011626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245" w:type="dxa"/>
            <w:tcBorders>
              <w:top w:val="single" w:sz="8" w:space="0" w:color="2E75B6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1092" w:rsidRPr="00916541" w:rsidRDefault="00021092" w:rsidP="0011626B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916541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關西</w:t>
            </w:r>
            <w:r w:rsidRPr="00916541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→京都→</w:t>
            </w:r>
            <w:r w:rsidR="00916541" w:rsidRPr="00916541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西舞鶴</w:t>
            </w:r>
          </w:p>
          <w:p w:rsidR="00021092" w:rsidRPr="00916541" w:rsidRDefault="00021092" w:rsidP="0011626B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916541">
              <w:rPr>
                <w:rFonts w:ascii="ＭＳ Ｐゴシック" w:eastAsia="ＭＳ Ｐゴシック" w:hAnsi="ＭＳ Ｐゴシック"/>
                <w:sz w:val="22"/>
                <w:lang w:eastAsia="zh-TW"/>
              </w:rPr>
              <w:t>【</w:t>
            </w:r>
            <w:r w:rsidRPr="00916541">
              <w:rPr>
                <w:rFonts w:ascii="ＭＳ Ｐゴシック" w:eastAsia="ＭＳ Ｐゴシック" w:hAnsi="ＭＳ Ｐゴシック" w:cs="Microsoft YaHei" w:hint="eastAsia"/>
                <w:sz w:val="22"/>
                <w:lang w:eastAsia="zh-TW"/>
              </w:rPr>
              <w:t>住宿</w:t>
            </w:r>
            <w:r w:rsidRPr="00916541">
              <w:rPr>
                <w:rFonts w:ascii="ＭＳ Ｐゴシック" w:eastAsia="ＭＳ Ｐゴシック" w:hAnsi="ＭＳ Ｐゴシック" w:cs="Microsoft YaHei"/>
                <w:sz w:val="22"/>
                <w:lang w:eastAsia="zh-TW"/>
              </w:rPr>
              <w:t>:</w:t>
            </w:r>
            <w:r w:rsidR="00916541" w:rsidRPr="00916541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西舞鶴</w:t>
            </w:r>
            <w:r w:rsidRPr="00916541">
              <w:rPr>
                <w:rFonts w:ascii="ＭＳ Ｐゴシック" w:eastAsia="ＭＳ Ｐゴシック" w:hAnsi="ＭＳ Ｐゴシック"/>
                <w:sz w:val="22"/>
                <w:lang w:eastAsia="zh-TW"/>
              </w:rPr>
              <w:t>】</w:t>
            </w:r>
          </w:p>
        </w:tc>
      </w:tr>
      <w:tr w:rsidR="00916541" w:rsidRPr="00967360" w:rsidTr="0011626B">
        <w:trPr>
          <w:trHeight w:val="1922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２日目</w:t>
            </w:r>
          </w:p>
        </w:tc>
        <w:tc>
          <w:tcPr>
            <w:tcW w:w="1609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西舞鶴</w:t>
            </w:r>
          </w:p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天野立</w:t>
            </w:r>
          </w:p>
          <w:p w:rsidR="00916541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伊根</w:t>
            </w:r>
          </w:p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上午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下午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丹後列車</w:t>
            </w: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自行車</w:t>
            </w:r>
          </w:p>
        </w:tc>
        <w:tc>
          <w:tcPr>
            <w:tcW w:w="5245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從西舞鶴至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天橋立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/>
                <w:sz w:val="22"/>
                <w:lang w:eastAsia="zh-TW"/>
              </w:rPr>
              <w:t>＊</w:t>
            </w:r>
            <w:r w:rsidR="00292C9A"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於天橋立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騎乘自行車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散策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</w:rPr>
            </w:pPr>
            <w:hyperlink r:id="rId13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</w:rPr>
                <w:t>http://www.amanohashidate.jp/at_miyazu/</w:t>
              </w:r>
            </w:hyperlink>
          </w:p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於</w:t>
            </w:r>
            <w:r w:rsidR="00916541"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伊根</w:t>
            </w: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騎乘自行車散策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*舟屋</w:t>
            </w:r>
            <w:r w:rsidR="00292C9A"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見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學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。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4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http://www.ine-kankou.jp/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【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 xml:space="preserve">住宿: 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伊根】</w:t>
            </w:r>
          </w:p>
        </w:tc>
      </w:tr>
      <w:tr w:rsidR="00916541" w:rsidRPr="00967360" w:rsidTr="0011626B">
        <w:trPr>
          <w:trHeight w:val="2085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3日目</w:t>
            </w:r>
          </w:p>
        </w:tc>
        <w:tc>
          <w:tcPr>
            <w:tcW w:w="1609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天橋立</w:t>
            </w:r>
          </w:p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園部</w:t>
            </w:r>
          </w:p>
          <w:p w:rsidR="00916541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美山町</w:t>
            </w: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午前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午後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 w:cs="Microsoft JhengHei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列車+</w:t>
            </w: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 w:cs="Microsoft JhengHei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巴士</w:t>
            </w: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 w:cs="PMingLiU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PMingLiU" w:hint="eastAsia"/>
                <w:sz w:val="22"/>
                <w:lang w:eastAsia="zh-TW"/>
              </w:rPr>
              <w:t>電動車+</w:t>
            </w:r>
          </w:p>
          <w:p w:rsidR="00292C9A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PMingLiU" w:hint="eastAsia"/>
                <w:sz w:val="22"/>
                <w:lang w:eastAsia="zh-TW"/>
              </w:rPr>
              <w:t>自行車</w:t>
            </w:r>
          </w:p>
        </w:tc>
        <w:tc>
          <w:tcPr>
            <w:tcW w:w="5245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搭乘</w:t>
            </w:r>
            <w:r w:rsidR="00916541"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列車</w:t>
            </w: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及巴士前往</w:t>
            </w:r>
            <w:r w:rsidR="00916541"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美山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hyperlink r:id="rId15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  <w:lang w:eastAsia="zh-CN"/>
                </w:rPr>
                <w:t>https://kyotomiyama.jp/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＊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CN"/>
              </w:rPr>
              <w:t>承租電動車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於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美山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散策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hyperlink r:id="rId16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  <w:lang w:eastAsia="zh-CN"/>
                </w:rPr>
                <w:t>https://miyamobi.com/tw/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＊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承租自行車於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茅葺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之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里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7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https://kyotomiyama.jp/activity/cycling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【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CN"/>
              </w:rPr>
              <w:t>住宿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 xml:space="preserve">: 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美山町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>】</w:t>
            </w:r>
          </w:p>
        </w:tc>
      </w:tr>
      <w:tr w:rsidR="00916541" w:rsidRPr="00967360" w:rsidTr="0011626B">
        <w:trPr>
          <w:trHeight w:val="1177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916541" w:rsidRPr="002703B6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703B6">
              <w:rPr>
                <w:rFonts w:ascii="ＭＳ Ｐゴシック" w:eastAsia="ＭＳ Ｐゴシック" w:hAnsi="ＭＳ Ｐゴシック"/>
                <w:sz w:val="22"/>
              </w:rPr>
              <w:t>4日目</w:t>
            </w:r>
          </w:p>
        </w:tc>
        <w:tc>
          <w:tcPr>
            <w:tcW w:w="1609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宇治</w:t>
            </w: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上午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下午</w:t>
            </w: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自行車</w:t>
            </w:r>
          </w:p>
        </w:tc>
        <w:tc>
          <w:tcPr>
            <w:tcW w:w="5245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16541" w:rsidRPr="00292C9A" w:rsidRDefault="00916541" w:rsidP="00292C9A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＊宇治市源氏物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語博物館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-宇治上神社散策-平等院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8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http://www.kyoto-uji-kankou.or.jp/index-tw.html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上津屋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之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浜茶（日本遺産茶畑見学）</w:t>
            </w:r>
          </w:p>
          <w:p w:rsidR="00916541" w:rsidRPr="00292C9A" w:rsidRDefault="003E6747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hyperlink r:id="rId19" w:history="1">
              <w:r w:rsidR="00916541" w:rsidRPr="00292C9A">
                <w:rPr>
                  <w:rStyle w:val="a3"/>
                  <w:rFonts w:ascii="ＭＳ Ｐゴシック" w:eastAsia="ＭＳ Ｐゴシック" w:hAnsi="ＭＳ Ｐゴシック"/>
                  <w:sz w:val="22"/>
                </w:rPr>
                <w:t>http://ochanokyoto.jp/spot/detail.php?sid=593</w:t>
              </w:r>
            </w:hyperlink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辻利兵衛本店見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學</w:t>
            </w:r>
          </w:p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【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 xml:space="preserve">住宿: 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京都</w:t>
            </w:r>
            <w:r w:rsidR="00292C9A"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車站</w:t>
            </w:r>
            <w:r w:rsidRPr="00292C9A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】</w:t>
            </w:r>
          </w:p>
        </w:tc>
      </w:tr>
      <w:tr w:rsidR="00916541" w:rsidRPr="00967360" w:rsidTr="0011626B">
        <w:trPr>
          <w:trHeight w:val="1177"/>
        </w:trPr>
        <w:tc>
          <w:tcPr>
            <w:tcW w:w="940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916541" w:rsidRPr="00BC7A6C" w:rsidRDefault="00BC7A6C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BC7A6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5</w:t>
            </w:r>
            <w:r w:rsidR="00916541" w:rsidRPr="00BC7A6C">
              <w:rPr>
                <w:rFonts w:ascii="ＭＳ Ｐゴシック" w:eastAsia="ＭＳ Ｐゴシック" w:hAnsi="ＭＳ Ｐゴシック" w:hint="eastAsia"/>
                <w:sz w:val="22"/>
              </w:rPr>
              <w:t>日目</w:t>
            </w:r>
          </w:p>
        </w:tc>
        <w:tc>
          <w:tcPr>
            <w:tcW w:w="1609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16541" w:rsidRPr="00292C9A" w:rsidRDefault="00916541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hint="eastAsia"/>
                <w:sz w:val="22"/>
              </w:rPr>
              <w:t>京都</w:t>
            </w:r>
          </w:p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關西機場</w:t>
            </w: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上午</w:t>
            </w:r>
          </w:p>
        </w:tc>
        <w:tc>
          <w:tcPr>
            <w:tcW w:w="1134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列車</w:t>
            </w:r>
          </w:p>
        </w:tc>
        <w:tc>
          <w:tcPr>
            <w:tcW w:w="5245" w:type="dxa"/>
            <w:tcBorders>
              <w:top w:val="single" w:sz="8" w:space="0" w:color="5B9BD5"/>
              <w:left w:val="single" w:sz="8" w:space="0" w:color="2E75B6"/>
              <w:bottom w:val="single" w:sz="8" w:space="0" w:color="5B9BD5"/>
              <w:right w:val="single" w:sz="8" w:space="0" w:color="2E75B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16541" w:rsidRPr="00292C9A" w:rsidRDefault="00292C9A" w:rsidP="00916541">
            <w:pPr>
              <w:rPr>
                <w:rFonts w:ascii="ＭＳ Ｐゴシック" w:eastAsia="ＭＳ Ｐゴシック" w:hAnsi="ＭＳ Ｐゴシック" w:cs="Microsoft JhengHei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京都車站出發</w:t>
            </w:r>
          </w:p>
          <w:p w:rsidR="00916541" w:rsidRPr="00292C9A" w:rsidRDefault="00292C9A" w:rsidP="00916541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92C9A">
              <w:rPr>
                <w:rFonts w:ascii="ＭＳ Ｐゴシック" w:eastAsia="ＭＳ Ｐゴシック" w:hAnsi="ＭＳ Ｐゴシック" w:cs="Microsoft JhengHei" w:hint="eastAsia"/>
                <w:sz w:val="22"/>
                <w:lang w:eastAsia="zh-TW"/>
              </w:rPr>
              <w:t>關西機場</w:t>
            </w:r>
            <w:bookmarkStart w:id="0" w:name="_GoBack"/>
            <w:bookmarkEnd w:id="0"/>
          </w:p>
        </w:tc>
      </w:tr>
    </w:tbl>
    <w:p w:rsidR="00021092" w:rsidRPr="00721723" w:rsidRDefault="00021092">
      <w:pPr>
        <w:rPr>
          <w:rFonts w:eastAsia="PMingLiU"/>
          <w:lang w:eastAsia="zh-TW"/>
        </w:rPr>
      </w:pPr>
    </w:p>
    <w:sectPr w:rsidR="00021092" w:rsidRPr="00721723" w:rsidSect="009020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C18" w:rsidRDefault="00907C18" w:rsidP="00D8162B">
      <w:r>
        <w:separator/>
      </w:r>
    </w:p>
  </w:endnote>
  <w:endnote w:type="continuationSeparator" w:id="1">
    <w:p w:rsidR="00907C18" w:rsidRDefault="00907C18" w:rsidP="00D81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C18" w:rsidRDefault="00907C18" w:rsidP="00D8162B">
      <w:r>
        <w:separator/>
      </w:r>
    </w:p>
  </w:footnote>
  <w:footnote w:type="continuationSeparator" w:id="1">
    <w:p w:rsidR="00907C18" w:rsidRDefault="00907C18" w:rsidP="00D81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039"/>
    <w:rsid w:val="00021092"/>
    <w:rsid w:val="000F79E9"/>
    <w:rsid w:val="002703B6"/>
    <w:rsid w:val="00292C9A"/>
    <w:rsid w:val="00343035"/>
    <w:rsid w:val="0037436C"/>
    <w:rsid w:val="003E6747"/>
    <w:rsid w:val="00433089"/>
    <w:rsid w:val="004471A2"/>
    <w:rsid w:val="0049443A"/>
    <w:rsid w:val="004949E2"/>
    <w:rsid w:val="004C30F7"/>
    <w:rsid w:val="00523D99"/>
    <w:rsid w:val="0056141B"/>
    <w:rsid w:val="00585E50"/>
    <w:rsid w:val="005A002A"/>
    <w:rsid w:val="005D32D5"/>
    <w:rsid w:val="006A7333"/>
    <w:rsid w:val="00713725"/>
    <w:rsid w:val="00721723"/>
    <w:rsid w:val="00752977"/>
    <w:rsid w:val="00794404"/>
    <w:rsid w:val="007B2282"/>
    <w:rsid w:val="007E7E28"/>
    <w:rsid w:val="00847038"/>
    <w:rsid w:val="00890F39"/>
    <w:rsid w:val="008F1823"/>
    <w:rsid w:val="00902039"/>
    <w:rsid w:val="00907C18"/>
    <w:rsid w:val="00916541"/>
    <w:rsid w:val="009608E2"/>
    <w:rsid w:val="009876D0"/>
    <w:rsid w:val="009D5EDE"/>
    <w:rsid w:val="009E438A"/>
    <w:rsid w:val="00AA2F0B"/>
    <w:rsid w:val="00B02D5E"/>
    <w:rsid w:val="00BC7A6C"/>
    <w:rsid w:val="00BF27A0"/>
    <w:rsid w:val="00D45694"/>
    <w:rsid w:val="00D8162B"/>
    <w:rsid w:val="00DF16E7"/>
    <w:rsid w:val="00E53991"/>
    <w:rsid w:val="00EC4223"/>
    <w:rsid w:val="00F056AF"/>
    <w:rsid w:val="00F94CFA"/>
    <w:rsid w:val="00FA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F3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16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62B"/>
  </w:style>
  <w:style w:type="paragraph" w:styleId="a6">
    <w:name w:val="footer"/>
    <w:basedOn w:val="a"/>
    <w:link w:val="a7"/>
    <w:uiPriority w:val="99"/>
    <w:unhideWhenUsed/>
    <w:rsid w:val="00D816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62B"/>
  </w:style>
  <w:style w:type="paragraph" w:styleId="a8">
    <w:name w:val="Balloon Text"/>
    <w:basedOn w:val="a"/>
    <w:link w:val="a9"/>
    <w:uiPriority w:val="99"/>
    <w:semiHidden/>
    <w:unhideWhenUsed/>
    <w:rsid w:val="00D81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162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49443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43A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otomiyama.jp/" TargetMode="External"/><Relationship Id="rId13" Type="http://schemas.openxmlformats.org/officeDocument/2006/relationships/hyperlink" Target="http://www.amanohashidate.jp/at_miyazu/" TargetMode="External"/><Relationship Id="rId18" Type="http://schemas.openxmlformats.org/officeDocument/2006/relationships/hyperlink" Target="http://www.kyoto-uji-kankou.or.jp/index-tw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ine-kankou.jp/" TargetMode="External"/><Relationship Id="rId12" Type="http://schemas.openxmlformats.org/officeDocument/2006/relationships/hyperlink" Target="http://ochanokyoto.jp/spot/detail.php?sid=593" TargetMode="External"/><Relationship Id="rId17" Type="http://schemas.openxmlformats.org/officeDocument/2006/relationships/hyperlink" Target="https://kyotomiyama.jp/activity/cycl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yamobi.com/tw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manohashidate.jp/at_miyazu/" TargetMode="External"/><Relationship Id="rId11" Type="http://schemas.openxmlformats.org/officeDocument/2006/relationships/hyperlink" Target="http://www.kyoto-uji-kankou.or.jp/index-tw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kyotomiyama.jp/" TargetMode="External"/><Relationship Id="rId10" Type="http://schemas.openxmlformats.org/officeDocument/2006/relationships/hyperlink" Target="https://kyotomiyama.jp/activity/cycling" TargetMode="External"/><Relationship Id="rId19" Type="http://schemas.openxmlformats.org/officeDocument/2006/relationships/hyperlink" Target="http://ochanokyoto.jp/spot/detail.php?sid=59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iyamobi.com/tw/" TargetMode="External"/><Relationship Id="rId14" Type="http://schemas.openxmlformats.org/officeDocument/2006/relationships/hyperlink" Target="http://www.ine-kankou.jp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篠原</dc:creator>
  <cp:lastModifiedBy>boss</cp:lastModifiedBy>
  <cp:revision>19</cp:revision>
  <cp:lastPrinted>2017-06-16T05:54:00Z</cp:lastPrinted>
  <dcterms:created xsi:type="dcterms:W3CDTF">2017-06-13T08:04:00Z</dcterms:created>
  <dcterms:modified xsi:type="dcterms:W3CDTF">2018-06-01T08:12:00Z</dcterms:modified>
</cp:coreProperties>
</file>