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C8" w:rsidRDefault="00EC5422">
      <w:pPr>
        <w:pStyle w:val="a4"/>
        <w:jc w:val="center"/>
        <w:rPr>
          <w:rFonts w:hAnsi="標楷體"/>
          <w:sz w:val="34"/>
        </w:rPr>
      </w:pPr>
      <w:r>
        <w:rPr>
          <w:rFonts w:hAnsi="標楷體" w:hint="eastAsia"/>
          <w:sz w:val="34"/>
        </w:rPr>
        <w:t>國防役徵求</w:t>
      </w:r>
      <w:r w:rsidR="00E55C1C">
        <w:rPr>
          <w:rFonts w:hAnsi="標楷體" w:hint="eastAsia"/>
          <w:sz w:val="34"/>
        </w:rPr>
        <w:t>說明</w:t>
      </w:r>
    </w:p>
    <w:tbl>
      <w:tblPr>
        <w:tblW w:w="0" w:type="auto"/>
        <w:tblInd w:w="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92"/>
        <w:gridCol w:w="4535"/>
        <w:gridCol w:w="1840"/>
        <w:gridCol w:w="1563"/>
      </w:tblGrid>
      <w:tr w:rsidR="00F83BE0" w:rsidRPr="00C60B69" w:rsidTr="00EC5422">
        <w:trPr>
          <w:trHeight w:val="794"/>
        </w:trPr>
        <w:tc>
          <w:tcPr>
            <w:tcW w:w="992" w:type="dxa"/>
            <w:vAlign w:val="center"/>
          </w:tcPr>
          <w:p w:rsidR="00F83BE0" w:rsidRPr="00C60B69" w:rsidRDefault="00EC5422" w:rsidP="00EC5422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工作內容</w:t>
            </w:r>
          </w:p>
        </w:tc>
        <w:tc>
          <w:tcPr>
            <w:tcW w:w="7938" w:type="dxa"/>
            <w:gridSpan w:val="3"/>
            <w:vAlign w:val="center"/>
          </w:tcPr>
          <w:p w:rsidR="00B446B1" w:rsidRDefault="00C04AA3" w:rsidP="00B446B1">
            <w:pPr>
              <w:pStyle w:val="ab"/>
              <w:numPr>
                <w:ilvl w:val="1"/>
                <w:numId w:val="4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「車用深度感測器與異質資訊融合等相關技術」</w:t>
            </w:r>
          </w:p>
          <w:p w:rsidR="00B446B1" w:rsidRPr="00B446B1" w:rsidRDefault="00C04AA3" w:rsidP="00C04AA3">
            <w:pPr>
              <w:pStyle w:val="ab"/>
              <w:numPr>
                <w:ilvl w:val="1"/>
                <w:numId w:val="4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「</w:t>
            </w:r>
            <w:proofErr w:type="gramStart"/>
            <w:r w:rsidRPr="00B446B1"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車輛抗振與</w:t>
            </w:r>
            <w:proofErr w:type="gramEnd"/>
            <w:r w:rsidRPr="00B446B1"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抗噪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智慧模組等</w:t>
            </w:r>
            <w:r w:rsidRPr="00B446B1"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相關技術研發</w:t>
            </w:r>
            <w:r>
              <w:rPr>
                <w:rFonts w:ascii="標楷體" w:eastAsia="標楷體" w:hAnsi="標楷體" w:hint="eastAsia"/>
                <w:color w:val="000000"/>
                <w:sz w:val="32"/>
                <w:szCs w:val="32"/>
                <w:shd w:val="clear" w:color="auto" w:fill="FFFFFF"/>
              </w:rPr>
              <w:t>」</w:t>
            </w:r>
          </w:p>
        </w:tc>
      </w:tr>
      <w:tr w:rsidR="00076F4E" w:rsidRPr="00C60B69" w:rsidTr="00EC5422">
        <w:trPr>
          <w:trHeight w:val="794"/>
        </w:trPr>
        <w:tc>
          <w:tcPr>
            <w:tcW w:w="992" w:type="dxa"/>
            <w:vAlign w:val="center"/>
          </w:tcPr>
          <w:p w:rsidR="00076F4E" w:rsidRPr="00C60B69" w:rsidRDefault="00076F4E" w:rsidP="00FE12B1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徵求單位</w:t>
            </w:r>
          </w:p>
        </w:tc>
        <w:tc>
          <w:tcPr>
            <w:tcW w:w="7938" w:type="dxa"/>
            <w:gridSpan w:val="3"/>
            <w:vAlign w:val="center"/>
          </w:tcPr>
          <w:p w:rsidR="00076F4E" w:rsidRPr="00C60B69" w:rsidRDefault="00076F4E" w:rsidP="00FE12B1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金屬中心台北辦公室</w:t>
            </w:r>
          </w:p>
        </w:tc>
      </w:tr>
      <w:tr w:rsidR="00D53B3C" w:rsidRPr="00C60B69" w:rsidTr="00EC5422">
        <w:trPr>
          <w:trHeight w:val="794"/>
        </w:trPr>
        <w:tc>
          <w:tcPr>
            <w:tcW w:w="992" w:type="dxa"/>
            <w:vAlign w:val="center"/>
          </w:tcPr>
          <w:p w:rsidR="00D53B3C" w:rsidRPr="00C60B69" w:rsidRDefault="00D53B3C" w:rsidP="00D53B3C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報名資料</w:t>
            </w:r>
          </w:p>
        </w:tc>
        <w:tc>
          <w:tcPr>
            <w:tcW w:w="7938" w:type="dxa"/>
            <w:gridSpan w:val="3"/>
            <w:vAlign w:val="center"/>
          </w:tcPr>
          <w:p w:rsidR="00076F4E" w:rsidRDefault="00076F4E" w:rsidP="00076F4E">
            <w:pPr>
              <w:pStyle w:val="ab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個人自傳電子檔</w:t>
            </w:r>
          </w:p>
          <w:p w:rsidR="00EC5422" w:rsidRPr="00EC5422" w:rsidRDefault="00D53B3C" w:rsidP="00EC5422">
            <w:pPr>
              <w:pStyle w:val="ab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076F4E">
              <w:rPr>
                <w:rFonts w:ascii="標楷體" w:eastAsia="標楷體" w:hAnsi="標楷體" w:hint="eastAsia"/>
                <w:sz w:val="32"/>
                <w:szCs w:val="32"/>
              </w:rPr>
              <w:t>大學與碩博士</w:t>
            </w:r>
            <w:proofErr w:type="gramEnd"/>
            <w:r w:rsidRPr="00076F4E">
              <w:rPr>
                <w:rFonts w:ascii="標楷體" w:eastAsia="標楷體" w:hAnsi="標楷體" w:hint="eastAsia"/>
                <w:sz w:val="32"/>
                <w:szCs w:val="32"/>
              </w:rPr>
              <w:t>成績單電子檔</w:t>
            </w:r>
          </w:p>
        </w:tc>
      </w:tr>
      <w:tr w:rsidR="00D53B3C" w:rsidRPr="00C60B69" w:rsidTr="00EC5422">
        <w:trPr>
          <w:trHeight w:val="794"/>
        </w:trPr>
        <w:tc>
          <w:tcPr>
            <w:tcW w:w="992" w:type="dxa"/>
            <w:vAlign w:val="center"/>
          </w:tcPr>
          <w:p w:rsidR="00D53B3C" w:rsidRPr="00C60B69" w:rsidRDefault="00076F4E" w:rsidP="00076F4E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報名窗口</w:t>
            </w:r>
          </w:p>
        </w:tc>
        <w:tc>
          <w:tcPr>
            <w:tcW w:w="4535" w:type="dxa"/>
            <w:vAlign w:val="center"/>
          </w:tcPr>
          <w:p w:rsidR="00D53B3C" w:rsidRPr="00C60B69" w:rsidRDefault="00076F4E" w:rsidP="00FE12B1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davidwei@mail.mirdc.org.tw</w:t>
            </w:r>
          </w:p>
        </w:tc>
        <w:tc>
          <w:tcPr>
            <w:tcW w:w="1840" w:type="dxa"/>
            <w:vAlign w:val="center"/>
          </w:tcPr>
          <w:p w:rsidR="00D53B3C" w:rsidRPr="00C60B69" w:rsidRDefault="00D53B3C" w:rsidP="00FE12B1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聯絡人</w:t>
            </w:r>
          </w:p>
        </w:tc>
        <w:tc>
          <w:tcPr>
            <w:tcW w:w="1563" w:type="dxa"/>
            <w:vAlign w:val="center"/>
          </w:tcPr>
          <w:p w:rsidR="00D53B3C" w:rsidRPr="00C60B69" w:rsidRDefault="00D53B3C" w:rsidP="00FE12B1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魏先生</w:t>
            </w:r>
          </w:p>
        </w:tc>
      </w:tr>
      <w:tr w:rsidR="00D53B3C" w:rsidRPr="00C60B69" w:rsidTr="00EC5422">
        <w:trPr>
          <w:trHeight w:val="794"/>
        </w:trPr>
        <w:tc>
          <w:tcPr>
            <w:tcW w:w="992" w:type="dxa"/>
            <w:vAlign w:val="center"/>
          </w:tcPr>
          <w:p w:rsidR="00D53B3C" w:rsidRPr="00C60B69" w:rsidRDefault="00076F4E" w:rsidP="00076F4E">
            <w:pPr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處理流程</w:t>
            </w:r>
          </w:p>
        </w:tc>
        <w:tc>
          <w:tcPr>
            <w:tcW w:w="7938" w:type="dxa"/>
            <w:gridSpan w:val="3"/>
          </w:tcPr>
          <w:p w:rsidR="00D53B3C" w:rsidRDefault="00076F4E" w:rsidP="00076F4E">
            <w:pPr>
              <w:pStyle w:val="ab"/>
              <w:numPr>
                <w:ilvl w:val="0"/>
                <w:numId w:val="9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076F4E">
              <w:rPr>
                <w:rFonts w:ascii="標楷體" w:eastAsia="標楷體" w:hAnsi="標楷體" w:hint="eastAsia"/>
                <w:sz w:val="32"/>
                <w:szCs w:val="32"/>
              </w:rPr>
              <w:t>收到報名資料後，</w:t>
            </w:r>
            <w:r w:rsidRPr="0045329B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若專長符合者</w:t>
            </w:r>
            <w:r w:rsidRPr="00076F4E">
              <w:rPr>
                <w:rFonts w:ascii="標楷體" w:eastAsia="標楷體" w:hAnsi="標楷體" w:hint="eastAsia"/>
                <w:sz w:val="32"/>
                <w:szCs w:val="32"/>
              </w:rPr>
              <w:t>，即通知安排面試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076F4E" w:rsidRPr="00076F4E" w:rsidRDefault="00076F4E" w:rsidP="00076F4E">
            <w:pPr>
              <w:pStyle w:val="ab"/>
              <w:numPr>
                <w:ilvl w:val="0"/>
                <w:numId w:val="9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依個資法規定，報名資料需同意本單位內部討論使用。</w:t>
            </w:r>
          </w:p>
        </w:tc>
      </w:tr>
    </w:tbl>
    <w:p w:rsidR="00DC4DC8" w:rsidRDefault="00DC4DC8">
      <w:pPr>
        <w:rPr>
          <w:rFonts w:ascii="標楷體" w:eastAsia="標楷體" w:hAnsi="標楷體"/>
        </w:rPr>
      </w:pPr>
    </w:p>
    <w:p w:rsidR="002A7E60" w:rsidRDefault="002A7E60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45329B" w:rsidRDefault="0045329B">
      <w:pPr>
        <w:rPr>
          <w:rFonts w:ascii="標楷體" w:eastAsia="標楷體" w:hAnsi="標楷體"/>
        </w:rPr>
      </w:pPr>
    </w:p>
    <w:p w:rsidR="002A7E60" w:rsidRDefault="002A7E60">
      <w:pPr>
        <w:rPr>
          <w:rFonts w:ascii="標楷體" w:eastAsia="標楷體" w:hAnsi="標楷體"/>
        </w:rPr>
      </w:pPr>
    </w:p>
    <w:sectPr w:rsidR="002A7E60" w:rsidSect="00D64F95">
      <w:pgSz w:w="11906" w:h="16838"/>
      <w:pgMar w:top="680" w:right="386" w:bottom="289" w:left="6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56F" w:rsidRDefault="0040556F" w:rsidP="0091139B">
      <w:r>
        <w:separator/>
      </w:r>
    </w:p>
  </w:endnote>
  <w:endnote w:type="continuationSeparator" w:id="0">
    <w:p w:rsidR="0040556F" w:rsidRDefault="0040556F" w:rsidP="00911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56F" w:rsidRDefault="0040556F" w:rsidP="0091139B">
      <w:r>
        <w:separator/>
      </w:r>
    </w:p>
  </w:footnote>
  <w:footnote w:type="continuationSeparator" w:id="0">
    <w:p w:rsidR="0040556F" w:rsidRDefault="0040556F" w:rsidP="009113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CC4"/>
    <w:multiLevelType w:val="hybridMultilevel"/>
    <w:tmpl w:val="0FDA9FFC"/>
    <w:lvl w:ilvl="0" w:tplc="0409000B">
      <w:start w:val="1"/>
      <w:numFmt w:val="bullet"/>
      <w:lvlText w:val="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>
    <w:nsid w:val="16240C10"/>
    <w:multiLevelType w:val="hybridMultilevel"/>
    <w:tmpl w:val="587A9522"/>
    <w:lvl w:ilvl="0" w:tplc="8630721E">
      <w:start w:val="1"/>
      <w:numFmt w:val="taiwaneseCountingThousand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2">
    <w:nsid w:val="2EE66AF7"/>
    <w:multiLevelType w:val="hybridMultilevel"/>
    <w:tmpl w:val="9F727006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3DD84340"/>
    <w:multiLevelType w:val="hybridMultilevel"/>
    <w:tmpl w:val="70AC0D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CB3613"/>
    <w:multiLevelType w:val="hybridMultilevel"/>
    <w:tmpl w:val="6B58A750"/>
    <w:lvl w:ilvl="0" w:tplc="0409000B">
      <w:start w:val="1"/>
      <w:numFmt w:val="bullet"/>
      <w:lvlText w:val=""/>
      <w:lvlJc w:val="left"/>
      <w:pPr>
        <w:ind w:left="109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32" w:hanging="480"/>
      </w:pPr>
      <w:rPr>
        <w:rFonts w:ascii="Wingdings" w:hAnsi="Wingdings" w:hint="default"/>
      </w:rPr>
    </w:lvl>
  </w:abstractNum>
  <w:abstractNum w:abstractNumId="5">
    <w:nsid w:val="4B606309"/>
    <w:multiLevelType w:val="hybridMultilevel"/>
    <w:tmpl w:val="4D16C8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6BC11D49"/>
    <w:multiLevelType w:val="hybridMultilevel"/>
    <w:tmpl w:val="67580FEA"/>
    <w:lvl w:ilvl="0" w:tplc="0409000B">
      <w:start w:val="1"/>
      <w:numFmt w:val="bullet"/>
      <w:lvlText w:val=""/>
      <w:lvlJc w:val="left"/>
      <w:pPr>
        <w:ind w:left="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80"/>
      </w:pPr>
      <w:rPr>
        <w:rFonts w:ascii="Wingdings" w:hAnsi="Wingdings" w:hint="default"/>
      </w:rPr>
    </w:lvl>
  </w:abstractNum>
  <w:abstractNum w:abstractNumId="7">
    <w:nsid w:val="7A2110D3"/>
    <w:multiLevelType w:val="hybridMultilevel"/>
    <w:tmpl w:val="5B462048"/>
    <w:lvl w:ilvl="0" w:tplc="DD942F98">
      <w:start w:val="1"/>
      <w:numFmt w:val="taiwaneseCountingThousand"/>
      <w:lvlText w:val="%1、"/>
      <w:lvlJc w:val="left"/>
      <w:pPr>
        <w:tabs>
          <w:tab w:val="num" w:pos="492"/>
        </w:tabs>
        <w:ind w:left="49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2"/>
        </w:tabs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2"/>
        </w:tabs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2"/>
        </w:tabs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2"/>
        </w:tabs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2"/>
        </w:tabs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2"/>
        </w:tabs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2"/>
        </w:tabs>
        <w:ind w:left="4452" w:hanging="480"/>
      </w:pPr>
    </w:lvl>
  </w:abstractNum>
  <w:abstractNum w:abstractNumId="8">
    <w:nsid w:val="7D4F15FE"/>
    <w:multiLevelType w:val="hybridMultilevel"/>
    <w:tmpl w:val="ED1E2F46"/>
    <w:lvl w:ilvl="0" w:tplc="EA101676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356488A4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9BEE9104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D390E1CA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B8FA0206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DE40D8A6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105AA798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1FA2D26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55F2B050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65C1"/>
    <w:rsid w:val="00045959"/>
    <w:rsid w:val="00076F4E"/>
    <w:rsid w:val="0008485C"/>
    <w:rsid w:val="000D4811"/>
    <w:rsid w:val="000E5381"/>
    <w:rsid w:val="000F7760"/>
    <w:rsid w:val="00165490"/>
    <w:rsid w:val="001665C1"/>
    <w:rsid w:val="001674C8"/>
    <w:rsid w:val="0018409D"/>
    <w:rsid w:val="001B6E8E"/>
    <w:rsid w:val="001D6EB2"/>
    <w:rsid w:val="001E57F9"/>
    <w:rsid w:val="002011FA"/>
    <w:rsid w:val="00204A25"/>
    <w:rsid w:val="002272A6"/>
    <w:rsid w:val="00233B6B"/>
    <w:rsid w:val="00265B3F"/>
    <w:rsid w:val="00273358"/>
    <w:rsid w:val="00280633"/>
    <w:rsid w:val="002A7E60"/>
    <w:rsid w:val="002B6895"/>
    <w:rsid w:val="002D0B3D"/>
    <w:rsid w:val="00362049"/>
    <w:rsid w:val="003876FD"/>
    <w:rsid w:val="003D3890"/>
    <w:rsid w:val="003D40B8"/>
    <w:rsid w:val="0040556F"/>
    <w:rsid w:val="0042528B"/>
    <w:rsid w:val="0043185F"/>
    <w:rsid w:val="0045329B"/>
    <w:rsid w:val="00484D3E"/>
    <w:rsid w:val="00500719"/>
    <w:rsid w:val="00502AEC"/>
    <w:rsid w:val="00523245"/>
    <w:rsid w:val="00524058"/>
    <w:rsid w:val="005321FC"/>
    <w:rsid w:val="005401D9"/>
    <w:rsid w:val="005700BB"/>
    <w:rsid w:val="0059559B"/>
    <w:rsid w:val="00634FB7"/>
    <w:rsid w:val="006D6039"/>
    <w:rsid w:val="006E73E5"/>
    <w:rsid w:val="00732F28"/>
    <w:rsid w:val="00736D4F"/>
    <w:rsid w:val="00751E8F"/>
    <w:rsid w:val="00752505"/>
    <w:rsid w:val="00752AF0"/>
    <w:rsid w:val="007774F0"/>
    <w:rsid w:val="007B0AF7"/>
    <w:rsid w:val="00816BD9"/>
    <w:rsid w:val="0085497D"/>
    <w:rsid w:val="00890F58"/>
    <w:rsid w:val="008952B6"/>
    <w:rsid w:val="008C4E75"/>
    <w:rsid w:val="008E48D0"/>
    <w:rsid w:val="008E4F8D"/>
    <w:rsid w:val="00906B95"/>
    <w:rsid w:val="0091139B"/>
    <w:rsid w:val="0093389F"/>
    <w:rsid w:val="00960069"/>
    <w:rsid w:val="00972B5B"/>
    <w:rsid w:val="009F3A47"/>
    <w:rsid w:val="00A24204"/>
    <w:rsid w:val="00A75AB6"/>
    <w:rsid w:val="00AC3B6A"/>
    <w:rsid w:val="00AE1C36"/>
    <w:rsid w:val="00B24ABA"/>
    <w:rsid w:val="00B446B1"/>
    <w:rsid w:val="00B80287"/>
    <w:rsid w:val="00BB0A00"/>
    <w:rsid w:val="00BD2A92"/>
    <w:rsid w:val="00BE621C"/>
    <w:rsid w:val="00C00AFE"/>
    <w:rsid w:val="00C04AA3"/>
    <w:rsid w:val="00C60B69"/>
    <w:rsid w:val="00C67405"/>
    <w:rsid w:val="00C953E9"/>
    <w:rsid w:val="00CB3359"/>
    <w:rsid w:val="00CC5F71"/>
    <w:rsid w:val="00D113A9"/>
    <w:rsid w:val="00D11DDF"/>
    <w:rsid w:val="00D33538"/>
    <w:rsid w:val="00D52F2F"/>
    <w:rsid w:val="00D53B3C"/>
    <w:rsid w:val="00D64F95"/>
    <w:rsid w:val="00DB3983"/>
    <w:rsid w:val="00DC4DC8"/>
    <w:rsid w:val="00DF2183"/>
    <w:rsid w:val="00E3478C"/>
    <w:rsid w:val="00E55C1C"/>
    <w:rsid w:val="00E61DB7"/>
    <w:rsid w:val="00E62694"/>
    <w:rsid w:val="00E814A7"/>
    <w:rsid w:val="00E9571D"/>
    <w:rsid w:val="00EB3146"/>
    <w:rsid w:val="00EC5422"/>
    <w:rsid w:val="00F22F29"/>
    <w:rsid w:val="00F5576E"/>
    <w:rsid w:val="00F673E0"/>
    <w:rsid w:val="00F83BE0"/>
    <w:rsid w:val="00FD377F"/>
    <w:rsid w:val="00FF3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5AB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75AB6"/>
    <w:pPr>
      <w:spacing w:before="120" w:after="120"/>
      <w:ind w:left="372" w:hanging="480"/>
    </w:pPr>
    <w:rPr>
      <w:rFonts w:eastAsia="標楷體"/>
    </w:rPr>
  </w:style>
  <w:style w:type="paragraph" w:styleId="2">
    <w:name w:val="Body Text Indent 2"/>
    <w:basedOn w:val="a"/>
    <w:rsid w:val="00A75AB6"/>
    <w:pPr>
      <w:spacing w:before="120" w:after="120" w:line="0" w:lineRule="atLeast"/>
      <w:ind w:left="374" w:hanging="482"/>
    </w:pPr>
    <w:rPr>
      <w:rFonts w:ascii="標楷體" w:eastAsia="標楷體"/>
    </w:rPr>
  </w:style>
  <w:style w:type="paragraph" w:styleId="a4">
    <w:name w:val="Body Text"/>
    <w:basedOn w:val="a"/>
    <w:rsid w:val="00A75AB6"/>
    <w:rPr>
      <w:rFonts w:ascii="標楷體" w:eastAsia="標楷體"/>
      <w:b/>
      <w:spacing w:val="-2"/>
      <w:sz w:val="36"/>
    </w:rPr>
  </w:style>
  <w:style w:type="paragraph" w:styleId="a5">
    <w:name w:val="header"/>
    <w:basedOn w:val="a"/>
    <w:link w:val="a6"/>
    <w:rsid w:val="00911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91139B"/>
    <w:rPr>
      <w:kern w:val="2"/>
    </w:rPr>
  </w:style>
  <w:style w:type="paragraph" w:styleId="a7">
    <w:name w:val="footer"/>
    <w:basedOn w:val="a"/>
    <w:link w:val="a8"/>
    <w:rsid w:val="00911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91139B"/>
    <w:rPr>
      <w:kern w:val="2"/>
    </w:rPr>
  </w:style>
  <w:style w:type="paragraph" w:styleId="a9">
    <w:name w:val="Balloon Text"/>
    <w:basedOn w:val="a"/>
    <w:link w:val="aa"/>
    <w:rsid w:val="0052405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rsid w:val="00524058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D6EB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72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2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2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89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5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0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0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176</Characters>
  <Application>Microsoft Office Word</Application>
  <DocSecurity>0</DocSecurity>
  <Lines>1</Lines>
  <Paragraphs>1</Paragraphs>
  <ScaleCrop>false</ScaleCrop>
  <Company>阿勳工作室</Company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編號：</dc:title>
  <dc:creator>jESSE C</dc:creator>
  <cp:lastModifiedBy>魏宏源</cp:lastModifiedBy>
  <cp:revision>2</cp:revision>
  <cp:lastPrinted>2012-04-05T01:36:00Z</cp:lastPrinted>
  <dcterms:created xsi:type="dcterms:W3CDTF">2015-03-20T07:36:00Z</dcterms:created>
  <dcterms:modified xsi:type="dcterms:W3CDTF">2015-03-20T07:36:00Z</dcterms:modified>
</cp:coreProperties>
</file>