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晶致半導體</w:t>
      </w:r>
      <w:proofErr w:type="gramEnd"/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股份有限公司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(</w:t>
      </w:r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專業馬達驅動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IC</w:t>
      </w:r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設計研發及系統應用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)</w:t>
      </w:r>
    </w:p>
    <w:p w:rsidR="00724B36" w:rsidRPr="00724B36" w:rsidRDefault="00724B36" w:rsidP="00724B36">
      <w:pPr>
        <w:widowControl/>
        <w:spacing w:before="100" w:beforeAutospacing="1" w:after="100" w:afterAutospacing="1"/>
        <w:ind w:firstLineChars="250" w:firstLine="70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徵求電機工程系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(</w:t>
      </w:r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所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)</w:t>
      </w:r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應屆畢業生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(</w:t>
      </w:r>
      <w:r w:rsidRPr="00724B36">
        <w:rPr>
          <w:rFonts w:ascii="Times New Roman" w:eastAsia="新細明體" w:hAnsi="Times New Roman" w:cs="新細明體" w:hint="eastAsia"/>
          <w:b/>
          <w:bCs/>
          <w:color w:val="000000"/>
          <w:kern w:val="0"/>
          <w:sz w:val="28"/>
          <w:szCs w:val="28"/>
        </w:rPr>
        <w:t>或役畢</w:t>
      </w: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)(2013/05/28)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  <w:t> 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proofErr w:type="gramStart"/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一</w:t>
      </w:r>
      <w:proofErr w:type="gramEnd"/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職稱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應用工程師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(FAE)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二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工作內容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 1.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職務說明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(1)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馬達驅動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IC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應用電路設計及研發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                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  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(2)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客戶端馬達驅動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IC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產品開發及技術支援服務</w:t>
      </w:r>
    </w:p>
    <w:p w:rsidR="00724B36" w:rsidRPr="00724B36" w:rsidRDefault="00724B36" w:rsidP="00724B36">
      <w:pPr>
        <w:widowControl/>
        <w:spacing w:before="100" w:beforeAutospacing="1" w:after="100" w:afterAutospacing="1"/>
        <w:ind w:firstLineChars="50" w:firstLine="1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2.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工作性質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全職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3.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工作待遇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面議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 4.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上班地點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新北市三重區重新路五段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609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巷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4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號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2F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之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1 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湯城園區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)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5.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上班時段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日班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6.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休假制度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</w:t>
      </w:r>
      <w:proofErr w:type="gramStart"/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週</w:t>
      </w:r>
      <w:proofErr w:type="gramEnd"/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休二日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7.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需求人數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 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三至五人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三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工作條件</w:t>
      </w:r>
    </w:p>
    <w:p w:rsidR="00724B36" w:rsidRPr="00724B36" w:rsidRDefault="00724B36" w:rsidP="00724B36">
      <w:pPr>
        <w:widowControl/>
        <w:spacing w:before="100" w:beforeAutospacing="1" w:after="100" w:afterAutospacing="1"/>
        <w:ind w:left="360" w:hangingChars="15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 1.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接受身份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應屆畢業生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無兵役義務者或役畢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),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男女不拘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, 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住三重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,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板橋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,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新莊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,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蘆洲或中永和者佳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2.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工作經歷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不拘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3.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學歷要求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電機工程系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所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)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畢業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4.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語文條件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英文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讀寫略懂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)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 5.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其他條件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組合語言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略懂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), C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語言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略懂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), </w:t>
      </w:r>
      <w:proofErr w:type="spellStart"/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OrCAD</w:t>
      </w:r>
      <w:proofErr w:type="spellEnd"/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略懂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), PADS(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略懂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)</w:t>
      </w:r>
    </w:p>
    <w:p w:rsidR="00724B36" w:rsidRPr="00724B36" w:rsidRDefault="00724B36" w:rsidP="00724B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四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.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應徵方式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:</w:t>
      </w:r>
    </w:p>
    <w:p w:rsidR="00724B36" w:rsidRPr="00724B36" w:rsidRDefault="00724B36" w:rsidP="00724B36">
      <w:pPr>
        <w:widowControl/>
        <w:spacing w:before="100" w:beforeAutospacing="1" w:after="100" w:afterAutospacing="1"/>
        <w:ind w:firstLineChars="350" w:firstLine="8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連絡人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: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曾祥森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先生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, </w:t>
      </w:r>
      <w:r w:rsidRPr="00724B3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電話</w:t>
      </w: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>(02)2999-8989 #102</w:t>
      </w:r>
    </w:p>
    <w:p w:rsidR="004A1C0D" w:rsidRDefault="00724B36" w:rsidP="00724B36">
      <w:pPr>
        <w:widowControl/>
        <w:spacing w:before="100" w:beforeAutospacing="1" w:after="100" w:afterAutospacing="1"/>
      </w:pPr>
      <w:r w:rsidRPr="00724B3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       Email: </w:t>
      </w:r>
      <w:hyperlink r:id="rId4" w:history="1">
        <w:r w:rsidRPr="00724B36">
          <w:rPr>
            <w:rFonts w:ascii="新細明體" w:eastAsia="新細明體" w:hAnsi="新細明體" w:cs="新細明體"/>
            <w:color w:val="0000FF" w:themeColor="hyperlink"/>
            <w:kern w:val="0"/>
            <w:szCs w:val="24"/>
            <w:u w:val="single"/>
          </w:rPr>
          <w:t>simontseng@amtek-semi.com</w:t>
        </w:r>
      </w:hyperlink>
    </w:p>
    <w:sectPr w:rsidR="004A1C0D" w:rsidSect="005522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B36"/>
    <w:rsid w:val="000012F9"/>
    <w:rsid w:val="000053D1"/>
    <w:rsid w:val="000230A7"/>
    <w:rsid w:val="00036997"/>
    <w:rsid w:val="0005067D"/>
    <w:rsid w:val="00053C15"/>
    <w:rsid w:val="0005429B"/>
    <w:rsid w:val="0005630B"/>
    <w:rsid w:val="000565B0"/>
    <w:rsid w:val="000735BB"/>
    <w:rsid w:val="000813EC"/>
    <w:rsid w:val="000934DB"/>
    <w:rsid w:val="00096928"/>
    <w:rsid w:val="000A4CAE"/>
    <w:rsid w:val="000C2143"/>
    <w:rsid w:val="000F375B"/>
    <w:rsid w:val="000F5D02"/>
    <w:rsid w:val="0010072E"/>
    <w:rsid w:val="00101AF5"/>
    <w:rsid w:val="00120BCF"/>
    <w:rsid w:val="00133390"/>
    <w:rsid w:val="00143787"/>
    <w:rsid w:val="00147BD9"/>
    <w:rsid w:val="00152A4C"/>
    <w:rsid w:val="00153425"/>
    <w:rsid w:val="00154844"/>
    <w:rsid w:val="00154D10"/>
    <w:rsid w:val="00155004"/>
    <w:rsid w:val="001565C9"/>
    <w:rsid w:val="00163D01"/>
    <w:rsid w:val="00174BC5"/>
    <w:rsid w:val="00176427"/>
    <w:rsid w:val="00197260"/>
    <w:rsid w:val="00197EC1"/>
    <w:rsid w:val="001A1086"/>
    <w:rsid w:val="001B3C9F"/>
    <w:rsid w:val="001D3D1D"/>
    <w:rsid w:val="001D4050"/>
    <w:rsid w:val="001F21EF"/>
    <w:rsid w:val="001F5EAF"/>
    <w:rsid w:val="001F6990"/>
    <w:rsid w:val="00202E95"/>
    <w:rsid w:val="00210C24"/>
    <w:rsid w:val="00226A69"/>
    <w:rsid w:val="002278D1"/>
    <w:rsid w:val="0024641D"/>
    <w:rsid w:val="00250901"/>
    <w:rsid w:val="0025286B"/>
    <w:rsid w:val="002611D9"/>
    <w:rsid w:val="002675DB"/>
    <w:rsid w:val="00271314"/>
    <w:rsid w:val="00281828"/>
    <w:rsid w:val="00293793"/>
    <w:rsid w:val="002B2F66"/>
    <w:rsid w:val="002B642F"/>
    <w:rsid w:val="002F0F7B"/>
    <w:rsid w:val="002F4327"/>
    <w:rsid w:val="00312BEE"/>
    <w:rsid w:val="00317797"/>
    <w:rsid w:val="003236CA"/>
    <w:rsid w:val="00324A0A"/>
    <w:rsid w:val="0033262B"/>
    <w:rsid w:val="00340C12"/>
    <w:rsid w:val="0034398E"/>
    <w:rsid w:val="003477E9"/>
    <w:rsid w:val="0036261A"/>
    <w:rsid w:val="00364531"/>
    <w:rsid w:val="0037107F"/>
    <w:rsid w:val="0037189A"/>
    <w:rsid w:val="0038523F"/>
    <w:rsid w:val="003B04F2"/>
    <w:rsid w:val="003B31E5"/>
    <w:rsid w:val="003B5AEF"/>
    <w:rsid w:val="003C61EB"/>
    <w:rsid w:val="003D358F"/>
    <w:rsid w:val="003D6178"/>
    <w:rsid w:val="003E5116"/>
    <w:rsid w:val="0041349F"/>
    <w:rsid w:val="00414AFA"/>
    <w:rsid w:val="00417C5D"/>
    <w:rsid w:val="00436E39"/>
    <w:rsid w:val="00446BA6"/>
    <w:rsid w:val="00454288"/>
    <w:rsid w:val="00456000"/>
    <w:rsid w:val="00472517"/>
    <w:rsid w:val="00472797"/>
    <w:rsid w:val="00472C33"/>
    <w:rsid w:val="0047566A"/>
    <w:rsid w:val="004810F4"/>
    <w:rsid w:val="004843BA"/>
    <w:rsid w:val="00485487"/>
    <w:rsid w:val="004A0E36"/>
    <w:rsid w:val="004A1C0D"/>
    <w:rsid w:val="004B2DDF"/>
    <w:rsid w:val="004C03F4"/>
    <w:rsid w:val="004D2739"/>
    <w:rsid w:val="004D68D2"/>
    <w:rsid w:val="004E4CDC"/>
    <w:rsid w:val="004F0DBE"/>
    <w:rsid w:val="004F6142"/>
    <w:rsid w:val="005016DE"/>
    <w:rsid w:val="00511554"/>
    <w:rsid w:val="0052166D"/>
    <w:rsid w:val="005217B6"/>
    <w:rsid w:val="005219B0"/>
    <w:rsid w:val="005243A5"/>
    <w:rsid w:val="005330C6"/>
    <w:rsid w:val="00533549"/>
    <w:rsid w:val="00534463"/>
    <w:rsid w:val="0055002C"/>
    <w:rsid w:val="005534F6"/>
    <w:rsid w:val="00562F90"/>
    <w:rsid w:val="00563C90"/>
    <w:rsid w:val="00570F3D"/>
    <w:rsid w:val="00570F90"/>
    <w:rsid w:val="00573048"/>
    <w:rsid w:val="005835CF"/>
    <w:rsid w:val="00583AC7"/>
    <w:rsid w:val="00595FF6"/>
    <w:rsid w:val="005A0E41"/>
    <w:rsid w:val="005A5BBA"/>
    <w:rsid w:val="005B5E31"/>
    <w:rsid w:val="005B6C82"/>
    <w:rsid w:val="005B7498"/>
    <w:rsid w:val="005E0BFE"/>
    <w:rsid w:val="005F393A"/>
    <w:rsid w:val="00600E6A"/>
    <w:rsid w:val="00612476"/>
    <w:rsid w:val="00621B9F"/>
    <w:rsid w:val="00625459"/>
    <w:rsid w:val="00635A28"/>
    <w:rsid w:val="006412BF"/>
    <w:rsid w:val="00647157"/>
    <w:rsid w:val="00651366"/>
    <w:rsid w:val="00651E0D"/>
    <w:rsid w:val="00662545"/>
    <w:rsid w:val="0066570C"/>
    <w:rsid w:val="00666981"/>
    <w:rsid w:val="0067270C"/>
    <w:rsid w:val="00672CBA"/>
    <w:rsid w:val="00674D10"/>
    <w:rsid w:val="0067610A"/>
    <w:rsid w:val="00680E2E"/>
    <w:rsid w:val="00693138"/>
    <w:rsid w:val="0069732E"/>
    <w:rsid w:val="006A7CC9"/>
    <w:rsid w:val="006C3A23"/>
    <w:rsid w:val="006C53DF"/>
    <w:rsid w:val="006D013C"/>
    <w:rsid w:val="006D7781"/>
    <w:rsid w:val="006E2C90"/>
    <w:rsid w:val="006F405A"/>
    <w:rsid w:val="0070538C"/>
    <w:rsid w:val="00707D32"/>
    <w:rsid w:val="00717C3E"/>
    <w:rsid w:val="0072207C"/>
    <w:rsid w:val="00723E28"/>
    <w:rsid w:val="00724B36"/>
    <w:rsid w:val="00765330"/>
    <w:rsid w:val="00767848"/>
    <w:rsid w:val="00771A50"/>
    <w:rsid w:val="00787FB9"/>
    <w:rsid w:val="007B03B1"/>
    <w:rsid w:val="007B06BF"/>
    <w:rsid w:val="007B0CA5"/>
    <w:rsid w:val="007C066D"/>
    <w:rsid w:val="007C0DCA"/>
    <w:rsid w:val="007C3FB9"/>
    <w:rsid w:val="007E5B39"/>
    <w:rsid w:val="007E73A8"/>
    <w:rsid w:val="007F2BDB"/>
    <w:rsid w:val="007F54B7"/>
    <w:rsid w:val="007F6B32"/>
    <w:rsid w:val="00803375"/>
    <w:rsid w:val="00816FDA"/>
    <w:rsid w:val="00836225"/>
    <w:rsid w:val="0084198C"/>
    <w:rsid w:val="00847340"/>
    <w:rsid w:val="00855586"/>
    <w:rsid w:val="008560BC"/>
    <w:rsid w:val="0087098B"/>
    <w:rsid w:val="008734F4"/>
    <w:rsid w:val="00876DE5"/>
    <w:rsid w:val="00880B7E"/>
    <w:rsid w:val="008924A1"/>
    <w:rsid w:val="00892CB4"/>
    <w:rsid w:val="0089624B"/>
    <w:rsid w:val="008A1E44"/>
    <w:rsid w:val="008A3F92"/>
    <w:rsid w:val="008A77CF"/>
    <w:rsid w:val="008C07DB"/>
    <w:rsid w:val="008C310C"/>
    <w:rsid w:val="008C60F9"/>
    <w:rsid w:val="008F7DB6"/>
    <w:rsid w:val="00921F27"/>
    <w:rsid w:val="0092789D"/>
    <w:rsid w:val="00942119"/>
    <w:rsid w:val="00945B8A"/>
    <w:rsid w:val="00952F2F"/>
    <w:rsid w:val="009532C4"/>
    <w:rsid w:val="00962E46"/>
    <w:rsid w:val="00965400"/>
    <w:rsid w:val="009744D5"/>
    <w:rsid w:val="0097681C"/>
    <w:rsid w:val="00995C07"/>
    <w:rsid w:val="009B02FF"/>
    <w:rsid w:val="009C0E60"/>
    <w:rsid w:val="009C6CB5"/>
    <w:rsid w:val="009C7369"/>
    <w:rsid w:val="009D3970"/>
    <w:rsid w:val="009E2DB6"/>
    <w:rsid w:val="009F070D"/>
    <w:rsid w:val="00A05E76"/>
    <w:rsid w:val="00A07C0C"/>
    <w:rsid w:val="00A17A52"/>
    <w:rsid w:val="00A20B9D"/>
    <w:rsid w:val="00A34342"/>
    <w:rsid w:val="00A358B1"/>
    <w:rsid w:val="00A37596"/>
    <w:rsid w:val="00A41DD7"/>
    <w:rsid w:val="00A43B6D"/>
    <w:rsid w:val="00A54289"/>
    <w:rsid w:val="00A579B8"/>
    <w:rsid w:val="00A646C6"/>
    <w:rsid w:val="00A72C82"/>
    <w:rsid w:val="00A76014"/>
    <w:rsid w:val="00A80176"/>
    <w:rsid w:val="00A83533"/>
    <w:rsid w:val="00AB081E"/>
    <w:rsid w:val="00AB0824"/>
    <w:rsid w:val="00AB1204"/>
    <w:rsid w:val="00AB1BB0"/>
    <w:rsid w:val="00AB4F8C"/>
    <w:rsid w:val="00AC39A7"/>
    <w:rsid w:val="00AD4355"/>
    <w:rsid w:val="00AE3D74"/>
    <w:rsid w:val="00AE4F84"/>
    <w:rsid w:val="00B022FD"/>
    <w:rsid w:val="00B03DA0"/>
    <w:rsid w:val="00B32DAD"/>
    <w:rsid w:val="00B3397C"/>
    <w:rsid w:val="00B42CF4"/>
    <w:rsid w:val="00B53747"/>
    <w:rsid w:val="00B543B7"/>
    <w:rsid w:val="00B55172"/>
    <w:rsid w:val="00B65373"/>
    <w:rsid w:val="00B8319A"/>
    <w:rsid w:val="00B95D62"/>
    <w:rsid w:val="00BA1C83"/>
    <w:rsid w:val="00BC443D"/>
    <w:rsid w:val="00BE04CA"/>
    <w:rsid w:val="00BE04ED"/>
    <w:rsid w:val="00BE0540"/>
    <w:rsid w:val="00BE40C1"/>
    <w:rsid w:val="00BE7A78"/>
    <w:rsid w:val="00BF0B83"/>
    <w:rsid w:val="00BF44C6"/>
    <w:rsid w:val="00C00035"/>
    <w:rsid w:val="00C06D00"/>
    <w:rsid w:val="00C10722"/>
    <w:rsid w:val="00C15BC0"/>
    <w:rsid w:val="00C24E43"/>
    <w:rsid w:val="00C258B4"/>
    <w:rsid w:val="00C27645"/>
    <w:rsid w:val="00C33C60"/>
    <w:rsid w:val="00C63471"/>
    <w:rsid w:val="00C721E1"/>
    <w:rsid w:val="00C75FFE"/>
    <w:rsid w:val="00C7730A"/>
    <w:rsid w:val="00C93C7F"/>
    <w:rsid w:val="00CB442A"/>
    <w:rsid w:val="00CC137B"/>
    <w:rsid w:val="00CC1D7E"/>
    <w:rsid w:val="00CC30FE"/>
    <w:rsid w:val="00CC33AC"/>
    <w:rsid w:val="00CD3288"/>
    <w:rsid w:val="00CD49DC"/>
    <w:rsid w:val="00CE23EA"/>
    <w:rsid w:val="00D130AC"/>
    <w:rsid w:val="00D17FF9"/>
    <w:rsid w:val="00D2480E"/>
    <w:rsid w:val="00D36F54"/>
    <w:rsid w:val="00D52238"/>
    <w:rsid w:val="00D630E9"/>
    <w:rsid w:val="00D722F3"/>
    <w:rsid w:val="00D72323"/>
    <w:rsid w:val="00D84D43"/>
    <w:rsid w:val="00DA2787"/>
    <w:rsid w:val="00DA4974"/>
    <w:rsid w:val="00DC179C"/>
    <w:rsid w:val="00DD574A"/>
    <w:rsid w:val="00DD5B44"/>
    <w:rsid w:val="00DE4B4B"/>
    <w:rsid w:val="00DF0391"/>
    <w:rsid w:val="00DF08B4"/>
    <w:rsid w:val="00DF38B1"/>
    <w:rsid w:val="00DF7B44"/>
    <w:rsid w:val="00E01DE7"/>
    <w:rsid w:val="00E1752E"/>
    <w:rsid w:val="00E339FE"/>
    <w:rsid w:val="00E464EF"/>
    <w:rsid w:val="00E5047D"/>
    <w:rsid w:val="00E63743"/>
    <w:rsid w:val="00E65967"/>
    <w:rsid w:val="00E65D87"/>
    <w:rsid w:val="00E662CE"/>
    <w:rsid w:val="00E7351E"/>
    <w:rsid w:val="00E751F0"/>
    <w:rsid w:val="00E929F6"/>
    <w:rsid w:val="00E93894"/>
    <w:rsid w:val="00EA58AF"/>
    <w:rsid w:val="00EC1855"/>
    <w:rsid w:val="00EC3B9F"/>
    <w:rsid w:val="00EC5E7B"/>
    <w:rsid w:val="00EC751D"/>
    <w:rsid w:val="00ED16BD"/>
    <w:rsid w:val="00ED4671"/>
    <w:rsid w:val="00F2430C"/>
    <w:rsid w:val="00F3590E"/>
    <w:rsid w:val="00F50B96"/>
    <w:rsid w:val="00F54031"/>
    <w:rsid w:val="00F87D11"/>
    <w:rsid w:val="00F94A28"/>
    <w:rsid w:val="00FC0EE8"/>
    <w:rsid w:val="00FC4BD3"/>
    <w:rsid w:val="00FD3E09"/>
    <w:rsid w:val="00FE0899"/>
    <w:rsid w:val="00FE7A1A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B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tseng@amtek-sem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NTUT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劉丁吉</dc:creator>
  <cp:keywords/>
  <dc:description/>
  <cp:lastModifiedBy>劉丁吉</cp:lastModifiedBy>
  <cp:revision>1</cp:revision>
  <dcterms:created xsi:type="dcterms:W3CDTF">2013-06-05T01:24:00Z</dcterms:created>
  <dcterms:modified xsi:type="dcterms:W3CDTF">2013-06-05T01:26:00Z</dcterms:modified>
</cp:coreProperties>
</file>